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9D" w:rsidRDefault="007F019D" w:rsidP="007F019D">
      <w:pPr>
        <w:jc w:val="center"/>
        <w:rPr>
          <w:rFonts w:ascii="仿宋" w:eastAsia="仿宋" w:hAnsi="仿宋"/>
          <w:sz w:val="24"/>
        </w:rPr>
      </w:pPr>
      <w:r>
        <w:rPr>
          <w:rFonts w:ascii="黑体" w:eastAsia="黑体" w:hAnsi="华文中宋" w:hint="eastAsia"/>
          <w:b/>
          <w:bCs/>
          <w:sz w:val="28"/>
          <w:szCs w:val="28"/>
        </w:rPr>
        <w:t>赴欧洲考察家禽</w:t>
      </w:r>
      <w:proofErr w:type="gramStart"/>
      <w:r>
        <w:rPr>
          <w:rFonts w:ascii="黑体" w:eastAsia="黑体" w:hAnsi="华文中宋" w:hint="eastAsia"/>
          <w:b/>
          <w:bCs/>
          <w:sz w:val="28"/>
          <w:szCs w:val="28"/>
        </w:rPr>
        <w:t>业暨参加</w:t>
      </w:r>
      <w:proofErr w:type="gramEnd"/>
      <w:r>
        <w:rPr>
          <w:rFonts w:ascii="黑体" w:eastAsia="黑体" w:hAnsi="华文中宋" w:hint="eastAsia"/>
          <w:b/>
          <w:bCs/>
          <w:sz w:val="28"/>
          <w:szCs w:val="28"/>
        </w:rPr>
        <w:t xml:space="preserve">2014 </w:t>
      </w:r>
      <w:proofErr w:type="spellStart"/>
      <w:r>
        <w:rPr>
          <w:rFonts w:ascii="黑体" w:eastAsia="黑体" w:hAnsi="华文中宋" w:hint="eastAsia"/>
          <w:b/>
          <w:bCs/>
          <w:sz w:val="28"/>
          <w:szCs w:val="28"/>
        </w:rPr>
        <w:t>EuroTier</w:t>
      </w:r>
      <w:proofErr w:type="spellEnd"/>
      <w:r>
        <w:rPr>
          <w:rFonts w:ascii="黑体" w:eastAsia="黑体" w:hAnsi="华文中宋" w:hint="eastAsia"/>
          <w:b/>
          <w:bCs/>
          <w:sz w:val="28"/>
          <w:szCs w:val="28"/>
        </w:rPr>
        <w:t>国际畜牧展报名表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560"/>
      </w:tblGrid>
      <w:tr w:rsidR="007F019D" w:rsidRPr="00E71147" w:rsidTr="00EB1B48">
        <w:trPr>
          <w:cantSplit/>
          <w:trHeight w:val="6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中文姓名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(同护照一致)</w:t>
            </w:r>
          </w:p>
        </w:tc>
      </w:tr>
      <w:tr w:rsidR="007F019D" w:rsidRPr="00F50D6C" w:rsidTr="00EB1B48">
        <w:trPr>
          <w:cantSplit/>
          <w:trHeight w:val="6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英文姓名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(同护照一致)</w:t>
            </w:r>
          </w:p>
        </w:tc>
      </w:tr>
      <w:tr w:rsidR="007F019D" w:rsidRPr="00E71147" w:rsidTr="00EB1B48">
        <w:trPr>
          <w:cantSplit/>
          <w:trHeight w:val="6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019D" w:rsidRPr="00E71147" w:rsidTr="00EB1B48">
        <w:trPr>
          <w:cantSplit/>
          <w:trHeight w:val="6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别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019D" w:rsidRPr="00E71147" w:rsidTr="00EB1B48">
        <w:trPr>
          <w:cantSplit/>
          <w:trHeight w:val="6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护照号码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019D" w:rsidRPr="00E71147" w:rsidTr="00EB1B48">
        <w:trPr>
          <w:cantSplit/>
          <w:trHeight w:val="6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护</w:t>
            </w: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照</w:t>
            </w:r>
          </w:p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到</w:t>
            </w: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期</w:t>
            </w: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019D" w:rsidRPr="00E71147" w:rsidTr="00EB1B48">
        <w:trPr>
          <w:cantSplit/>
          <w:trHeight w:val="6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签发国家</w:t>
            </w:r>
          </w:p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(地区)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019D" w:rsidRPr="00E71147" w:rsidTr="00EB1B48">
        <w:trPr>
          <w:cantSplit/>
          <w:trHeight w:val="6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签证申请</w:t>
            </w:r>
          </w:p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地</w:t>
            </w: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sym w:font="Wingdings" w:char="F06F"/>
            </w: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北京领馆</w:t>
            </w: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      </w:t>
            </w: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sym w:font="Wingdings" w:char="F06F"/>
            </w: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上海领馆</w:t>
            </w:r>
          </w:p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sym w:font="Wingdings" w:char="F06F"/>
            </w: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广州领馆</w:t>
            </w: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      </w:t>
            </w: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sym w:font="Wingdings" w:char="F06F"/>
            </w: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已有签证</w:t>
            </w:r>
          </w:p>
        </w:tc>
      </w:tr>
      <w:tr w:rsidR="007F019D" w:rsidRPr="00E71147" w:rsidTr="00EB1B48">
        <w:trPr>
          <w:cantSplit/>
          <w:trHeight w:val="6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(中英文)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019D" w:rsidRPr="00E71147" w:rsidTr="00EB1B48">
        <w:trPr>
          <w:cantSplit/>
          <w:trHeight w:val="6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职</w:t>
            </w: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proofErr w:type="gramStart"/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019D" w:rsidRPr="00E71147" w:rsidTr="00EB1B48">
        <w:trPr>
          <w:cantSplit/>
          <w:trHeight w:val="6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019D" w:rsidRPr="00E71147" w:rsidTr="00EB1B48">
        <w:trPr>
          <w:cantSplit/>
          <w:trHeight w:val="6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业务范围</w:t>
            </w: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019D" w:rsidRPr="00E71147" w:rsidTr="00EB1B48">
        <w:trPr>
          <w:cantSplit/>
          <w:trHeight w:val="6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手</w:t>
            </w: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机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019D" w:rsidRPr="00E71147" w:rsidTr="00EB1B48">
        <w:trPr>
          <w:cantSplit/>
          <w:trHeight w:val="6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工作电话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019D" w:rsidRPr="00E71147" w:rsidTr="00EB1B48">
        <w:trPr>
          <w:cantSplit/>
          <w:trHeight w:val="6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工作传真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019D" w:rsidRPr="00E71147" w:rsidTr="00EB1B48">
        <w:trPr>
          <w:cantSplit/>
          <w:trHeight w:val="6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D" w:rsidRPr="00085BF0" w:rsidRDefault="007F019D" w:rsidP="00EB1B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75160" w:rsidRPr="007F019D" w:rsidRDefault="00475160">
      <w:bookmarkStart w:id="0" w:name="_GoBack"/>
      <w:bookmarkEnd w:id="0"/>
    </w:p>
    <w:sectPr w:rsidR="00475160" w:rsidRPr="007F019D" w:rsidSect="007F019D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9D"/>
    <w:rsid w:val="00475160"/>
    <w:rsid w:val="007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P R C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2014-08-07T09:15:00Z</dcterms:created>
  <dcterms:modified xsi:type="dcterms:W3CDTF">2014-08-07T09:16:00Z</dcterms:modified>
</cp:coreProperties>
</file>