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4C" w:rsidRPr="006749BA" w:rsidRDefault="004F314C" w:rsidP="004F314C">
      <w:pPr>
        <w:spacing w:line="560" w:lineRule="exact"/>
        <w:rPr>
          <w:rFonts w:ascii="仿宋_GB2312" w:eastAsia="仿宋_GB2312" w:hint="eastAsia"/>
          <w:sz w:val="30"/>
          <w:szCs w:val="30"/>
        </w:rPr>
      </w:pPr>
      <w:r w:rsidRPr="006749BA">
        <w:rPr>
          <w:rFonts w:ascii="仿宋_GB2312" w:eastAsia="仿宋_GB2312" w:hint="eastAsia"/>
          <w:sz w:val="30"/>
          <w:szCs w:val="30"/>
        </w:rPr>
        <w:t>附件</w:t>
      </w:r>
    </w:p>
    <w:tbl>
      <w:tblPr>
        <w:tblW w:w="15300" w:type="dxa"/>
        <w:jc w:val="center"/>
        <w:tblInd w:w="93" w:type="dxa"/>
        <w:tblLook w:val="04A0" w:firstRow="1" w:lastRow="0" w:firstColumn="1" w:lastColumn="0" w:noHBand="0" w:noVBand="1"/>
      </w:tblPr>
      <w:tblGrid>
        <w:gridCol w:w="2992"/>
        <w:gridCol w:w="2250"/>
        <w:gridCol w:w="302"/>
        <w:gridCol w:w="1842"/>
        <w:gridCol w:w="1211"/>
        <w:gridCol w:w="1483"/>
        <w:gridCol w:w="1701"/>
        <w:gridCol w:w="3519"/>
      </w:tblGrid>
      <w:tr w:rsidR="004F314C" w:rsidRPr="00B43A62" w:rsidTr="009A43E8">
        <w:trPr>
          <w:trHeight w:val="660"/>
          <w:jc w:val="center"/>
        </w:trPr>
        <w:tc>
          <w:tcPr>
            <w:tcW w:w="15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4C" w:rsidRPr="008B3034" w:rsidRDefault="004F314C" w:rsidP="009A43E8">
            <w:pPr>
              <w:spacing w:line="480" w:lineRule="exact"/>
              <w:ind w:firstLineChars="200" w:firstLine="721"/>
              <w:jc w:val="center"/>
              <w:rPr>
                <w:rFonts w:ascii="宋体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AB17E8">
              <w:rPr>
                <w:rFonts w:ascii="华文中宋" w:eastAsia="华文中宋" w:hAnsi="华文中宋" w:hint="eastAsia"/>
                <w:b/>
                <w:sz w:val="36"/>
                <w:szCs w:val="36"/>
              </w:rPr>
              <w:t>中国畜牧业协会赴</w:t>
            </w:r>
            <w:r>
              <w:rPr>
                <w:rFonts w:ascii="华文中宋" w:eastAsia="华文中宋" w:hAnsi="华文中宋" w:hint="eastAsia"/>
                <w:b/>
                <w:sz w:val="36"/>
                <w:szCs w:val="36"/>
              </w:rPr>
              <w:t>波兰、意大利、法国</w:t>
            </w:r>
            <w:r w:rsidRPr="00AB17E8">
              <w:rPr>
                <w:rFonts w:ascii="华文中宋" w:eastAsia="华文中宋" w:hAnsi="华文中宋" w:hint="eastAsia"/>
                <w:b/>
                <w:sz w:val="36"/>
                <w:szCs w:val="36"/>
              </w:rPr>
              <w:t>禽</w:t>
            </w:r>
            <w:proofErr w:type="gramStart"/>
            <w:r w:rsidRPr="00AB17E8">
              <w:rPr>
                <w:rFonts w:ascii="华文中宋" w:eastAsia="华文中宋" w:hAnsi="华文中宋" w:hint="eastAsia"/>
                <w:b/>
                <w:sz w:val="36"/>
                <w:szCs w:val="36"/>
              </w:rPr>
              <w:t>业考察</w:t>
            </w:r>
            <w:proofErr w:type="gramEnd"/>
            <w:r w:rsidRPr="00AB17E8">
              <w:rPr>
                <w:rFonts w:ascii="华文中宋" w:eastAsia="华文中宋" w:hAnsi="华文中宋" w:hint="eastAsia"/>
                <w:b/>
                <w:sz w:val="36"/>
                <w:szCs w:val="36"/>
              </w:rPr>
              <w:t>报名表</w:t>
            </w:r>
          </w:p>
        </w:tc>
      </w:tr>
      <w:tr w:rsidR="004F314C" w:rsidRPr="00B43A62" w:rsidTr="009A43E8">
        <w:trPr>
          <w:trHeight w:val="66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4C" w:rsidRPr="00B43A62" w:rsidRDefault="004F314C" w:rsidP="009A43E8">
            <w:pPr>
              <w:widowControl/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 w:rsidRPr="00B43A6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中文姓名</w:t>
            </w:r>
          </w:p>
          <w:p w:rsidR="004F314C" w:rsidRPr="00B43A62" w:rsidRDefault="004F314C" w:rsidP="009A43E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B43A6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（与护照一致）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4C" w:rsidRPr="00B43A62" w:rsidRDefault="004F314C" w:rsidP="009A43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4C" w:rsidRPr="00B43A62" w:rsidRDefault="004F314C" w:rsidP="009A43E8">
            <w:pPr>
              <w:widowControl/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 w:rsidRPr="00B43A6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英文姓名</w:t>
            </w:r>
          </w:p>
          <w:p w:rsidR="004F314C" w:rsidRPr="00B43A62" w:rsidRDefault="004F314C" w:rsidP="009A43E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B43A6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（与护照一致）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4C" w:rsidRPr="00B43A62" w:rsidRDefault="004F314C" w:rsidP="009A43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4C" w:rsidRPr="00B43A62" w:rsidRDefault="004F314C" w:rsidP="009A43E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B43A6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4C" w:rsidRPr="00B43A62" w:rsidRDefault="004F314C" w:rsidP="009A43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F314C" w:rsidRPr="00B43A62" w:rsidTr="009A43E8">
        <w:trPr>
          <w:trHeight w:val="66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4C" w:rsidRPr="00B43A62" w:rsidRDefault="004F314C" w:rsidP="009A43E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B43A6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4C" w:rsidRPr="00B43A62" w:rsidRDefault="004F314C" w:rsidP="009A43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4C" w:rsidRPr="00B43A62" w:rsidRDefault="004F314C" w:rsidP="009A43E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B43A6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护照号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4C" w:rsidRPr="00B43A62" w:rsidRDefault="004F314C" w:rsidP="009A43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4C" w:rsidRPr="00B43A62" w:rsidRDefault="004F314C" w:rsidP="009A43E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B43A6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护照有效期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至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4C" w:rsidRPr="00B43A62" w:rsidRDefault="004F314C" w:rsidP="009A43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F314C" w:rsidRPr="00B43A62" w:rsidTr="009A43E8">
        <w:trPr>
          <w:trHeight w:val="488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4C" w:rsidRPr="00B43A62" w:rsidRDefault="004F314C" w:rsidP="009A43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43A6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工作单位（ 中文）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4C" w:rsidRPr="00B43A62" w:rsidRDefault="004F314C" w:rsidP="009A43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4C" w:rsidRPr="00B43A62" w:rsidRDefault="004F314C" w:rsidP="009A43E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B43A6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4C" w:rsidRPr="00B43A62" w:rsidRDefault="004F314C" w:rsidP="009A43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4C" w:rsidRPr="00B43A62" w:rsidRDefault="004F314C" w:rsidP="009A43E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B43A6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手机号</w:t>
            </w:r>
          </w:p>
        </w:tc>
        <w:tc>
          <w:tcPr>
            <w:tcW w:w="35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4C" w:rsidRPr="00B43A62" w:rsidRDefault="004F314C" w:rsidP="009A43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F314C" w:rsidRPr="00B43A62" w:rsidTr="009A43E8">
        <w:trPr>
          <w:trHeight w:val="487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4C" w:rsidRPr="00B43A62" w:rsidRDefault="004F314C" w:rsidP="009A43E8">
            <w:pPr>
              <w:widowControl/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 w:rsidRPr="00B43A6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工作单位（英文）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4C" w:rsidRPr="00B43A62" w:rsidRDefault="004F314C" w:rsidP="009A43E8">
            <w:pPr>
              <w:widowControl/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4C" w:rsidRPr="00B43A62" w:rsidRDefault="004F314C" w:rsidP="009A43E8">
            <w:pPr>
              <w:widowControl/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4C" w:rsidRPr="00B43A62" w:rsidRDefault="004F314C" w:rsidP="009A43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4C" w:rsidRPr="00B43A62" w:rsidRDefault="004F314C" w:rsidP="009A43E8">
            <w:pPr>
              <w:widowControl/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35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4C" w:rsidRPr="00B43A62" w:rsidRDefault="004F314C" w:rsidP="009A43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F314C" w:rsidRPr="00B43A62" w:rsidTr="009A43E8">
        <w:trPr>
          <w:trHeight w:val="66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4C" w:rsidRPr="00B43A62" w:rsidRDefault="004F314C" w:rsidP="009A43E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B43A6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单位电话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4C" w:rsidRPr="00B43A62" w:rsidRDefault="004F314C" w:rsidP="009A43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4C" w:rsidRPr="00B43A62" w:rsidRDefault="004F314C" w:rsidP="009A43E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B43A6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4C" w:rsidRPr="00B43A62" w:rsidRDefault="004F314C" w:rsidP="009A43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4C" w:rsidRPr="00B43A62" w:rsidRDefault="004F314C" w:rsidP="009A43E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B43A6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4C" w:rsidRPr="00B43A62" w:rsidRDefault="004F314C" w:rsidP="009A43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F314C" w:rsidRPr="00B43A62" w:rsidTr="009A43E8">
        <w:trPr>
          <w:trHeight w:val="66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4C" w:rsidRPr="00B43A62" w:rsidRDefault="004F314C" w:rsidP="009A43E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B43A6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4C" w:rsidRPr="00B43A62" w:rsidRDefault="004F314C" w:rsidP="009A43E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4C" w:rsidRPr="00B43A62" w:rsidRDefault="004F314C" w:rsidP="009A43E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B43A6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业务范围</w:t>
            </w:r>
          </w:p>
        </w:tc>
        <w:tc>
          <w:tcPr>
            <w:tcW w:w="6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4C" w:rsidRPr="00B43A62" w:rsidRDefault="004F314C" w:rsidP="009A43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F314C" w:rsidRPr="00B43A62" w:rsidTr="009A43E8">
        <w:trPr>
          <w:trHeight w:val="328"/>
          <w:jc w:val="center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4C" w:rsidRPr="00B43A62" w:rsidRDefault="004F314C" w:rsidP="009A43E8">
            <w:pPr>
              <w:widowControl/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 w:rsidRPr="00B43A6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联系人（助理）</w:t>
            </w:r>
          </w:p>
          <w:p w:rsidR="004F314C" w:rsidRPr="00B43A62" w:rsidRDefault="004F314C" w:rsidP="009A43E8">
            <w:pPr>
              <w:widowControl/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注：</w:t>
            </w:r>
            <w:r w:rsidRPr="00B43A6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协助准备材料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4C" w:rsidRPr="00B43A62" w:rsidRDefault="004F314C" w:rsidP="009A43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4C" w:rsidRPr="00B43A62" w:rsidRDefault="004F314C" w:rsidP="009A43E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B43A6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4C" w:rsidRPr="00B43A62" w:rsidRDefault="004F314C" w:rsidP="009A43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4C" w:rsidRDefault="004F314C" w:rsidP="009A43E8">
            <w:pPr>
              <w:widowControl/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 w:rsidRPr="00B43A6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手机</w:t>
            </w:r>
          </w:p>
          <w:p w:rsidR="004F314C" w:rsidRPr="00B43A62" w:rsidRDefault="004F314C" w:rsidP="009A43E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4C" w:rsidRPr="00B43A62" w:rsidRDefault="004F314C" w:rsidP="009A43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F314C" w:rsidRPr="00B43A62" w:rsidTr="009A43E8">
        <w:trPr>
          <w:trHeight w:val="701"/>
          <w:jc w:val="center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4C" w:rsidRPr="00B43A62" w:rsidRDefault="004F314C" w:rsidP="009A43E8">
            <w:pPr>
              <w:widowControl/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4C" w:rsidRPr="00B43A62" w:rsidRDefault="004F314C" w:rsidP="009A43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4C" w:rsidRPr="00B43A62" w:rsidRDefault="004F314C" w:rsidP="009A43E8">
            <w:pPr>
              <w:widowControl/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4C" w:rsidRPr="00B43A62" w:rsidRDefault="004F314C" w:rsidP="009A43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4C" w:rsidRPr="00B43A62" w:rsidRDefault="004F314C" w:rsidP="009A43E8">
            <w:pPr>
              <w:widowControl/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 w:rsidRPr="00B43A6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4C" w:rsidRPr="00B43A62" w:rsidRDefault="004F314C" w:rsidP="009A43E8">
            <w:pPr>
              <w:widowControl/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4F314C" w:rsidRPr="00B43A62" w:rsidTr="009A43E8">
        <w:trPr>
          <w:trHeight w:val="804"/>
          <w:jc w:val="center"/>
        </w:trPr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14C" w:rsidRPr="00B43A62" w:rsidRDefault="004F314C" w:rsidP="009A43E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B43A6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本次参团目的及需求</w:t>
            </w:r>
          </w:p>
        </w:tc>
        <w:tc>
          <w:tcPr>
            <w:tcW w:w="100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4C" w:rsidRPr="00B43A62" w:rsidRDefault="004F314C" w:rsidP="009A43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F314C" w:rsidRPr="00B43A62" w:rsidTr="009A43E8">
        <w:trPr>
          <w:trHeight w:val="572"/>
          <w:jc w:val="center"/>
        </w:trPr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14C" w:rsidRPr="00B43A62" w:rsidRDefault="004F314C" w:rsidP="009A43E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 w:rsidRPr="00B43A6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出国经历（年份及国家）</w:t>
            </w:r>
          </w:p>
        </w:tc>
        <w:tc>
          <w:tcPr>
            <w:tcW w:w="100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4C" w:rsidRPr="00B43A62" w:rsidRDefault="004F314C" w:rsidP="009A43E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314C" w:rsidRPr="00B43A62" w:rsidTr="009A43E8">
        <w:trPr>
          <w:trHeight w:val="823"/>
          <w:jc w:val="center"/>
        </w:trPr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4C" w:rsidRPr="00B43A62" w:rsidRDefault="004F314C" w:rsidP="009A43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43A6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个人特长</w:t>
            </w:r>
            <w:r w:rsidRPr="00B43A62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（包括语言技能、摄影技能、业余爱好等等）</w:t>
            </w:r>
          </w:p>
        </w:tc>
        <w:tc>
          <w:tcPr>
            <w:tcW w:w="100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4C" w:rsidRPr="00B43A62" w:rsidRDefault="004F314C" w:rsidP="009A43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F314C" w:rsidRPr="00B43A62" w:rsidTr="009A43E8">
        <w:trPr>
          <w:trHeight w:val="554"/>
          <w:jc w:val="center"/>
        </w:trPr>
        <w:tc>
          <w:tcPr>
            <w:tcW w:w="1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14C" w:rsidRPr="00B43A62" w:rsidRDefault="004F314C" w:rsidP="009A43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43A6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注：</w:t>
            </w:r>
            <w:r w:rsidRPr="00B43A62">
              <w:rPr>
                <w:rFonts w:ascii="宋体" w:hAnsi="宋体" w:cs="宋体" w:hint="eastAsia"/>
                <w:color w:val="000000"/>
                <w:kern w:val="0"/>
                <w:sz w:val="24"/>
              </w:rPr>
              <w:t>请准确填写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以上各项信息，参团名额有限，我们会根据您所填信息，及时与您联系</w:t>
            </w:r>
            <w:r w:rsidRPr="00B43A62"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</w:p>
        </w:tc>
      </w:tr>
    </w:tbl>
    <w:p w:rsidR="004F314C" w:rsidRDefault="004F314C" w:rsidP="004F314C">
      <w:pPr>
        <w:rPr>
          <w:rFonts w:hint="eastAsia"/>
          <w:sz w:val="24"/>
        </w:rPr>
      </w:pPr>
      <w:r w:rsidRPr="00B50B81">
        <w:rPr>
          <w:rFonts w:hint="eastAsia"/>
          <w:b/>
          <w:sz w:val="24"/>
        </w:rPr>
        <w:t>联系人：</w:t>
      </w:r>
      <w:r>
        <w:rPr>
          <w:rFonts w:hint="eastAsia"/>
          <w:sz w:val="24"/>
        </w:rPr>
        <w:t>吕淑艳</w:t>
      </w:r>
      <w:r>
        <w:rPr>
          <w:rFonts w:hint="eastAsia"/>
          <w:sz w:val="24"/>
        </w:rPr>
        <w:t xml:space="preserve"> </w:t>
      </w:r>
      <w:r w:rsidRPr="008E5475">
        <w:rPr>
          <w:rFonts w:hint="eastAsia"/>
          <w:b/>
          <w:sz w:val="24"/>
        </w:rPr>
        <w:t xml:space="preserve"> </w:t>
      </w:r>
      <w:r w:rsidRPr="008E5475">
        <w:rPr>
          <w:rFonts w:hint="eastAsia"/>
          <w:b/>
          <w:sz w:val="24"/>
        </w:rPr>
        <w:t>电话：</w:t>
      </w:r>
      <w:r w:rsidRPr="008E7EDF">
        <w:rPr>
          <w:rFonts w:hint="eastAsia"/>
          <w:sz w:val="24"/>
        </w:rPr>
        <w:t>010-</w:t>
      </w:r>
      <w:r>
        <w:rPr>
          <w:rFonts w:hint="eastAsia"/>
          <w:sz w:val="24"/>
        </w:rPr>
        <w:t>88388699</w:t>
      </w:r>
      <w:r w:rsidRPr="008E7EDF">
        <w:rPr>
          <w:rFonts w:hint="eastAsia"/>
          <w:sz w:val="24"/>
        </w:rPr>
        <w:t>-</w:t>
      </w:r>
      <w:r>
        <w:rPr>
          <w:rFonts w:hint="eastAsia"/>
          <w:sz w:val="24"/>
        </w:rPr>
        <w:t xml:space="preserve">875  </w:t>
      </w:r>
      <w:r w:rsidRPr="008E5475">
        <w:rPr>
          <w:rFonts w:hint="eastAsia"/>
          <w:b/>
          <w:sz w:val="24"/>
        </w:rPr>
        <w:t>手机：</w:t>
      </w:r>
      <w:r w:rsidRPr="00C808F7">
        <w:rPr>
          <w:sz w:val="24"/>
        </w:rPr>
        <w:t>13683381490</w:t>
      </w:r>
      <w:r w:rsidRPr="008E7EDF">
        <w:rPr>
          <w:rFonts w:hint="eastAsia"/>
          <w:sz w:val="24"/>
        </w:rPr>
        <w:t xml:space="preserve">  </w:t>
      </w:r>
      <w:r w:rsidRPr="008E5475">
        <w:rPr>
          <w:rFonts w:hint="eastAsia"/>
          <w:b/>
          <w:sz w:val="24"/>
        </w:rPr>
        <w:t xml:space="preserve"> </w:t>
      </w:r>
      <w:r w:rsidRPr="008E5475">
        <w:rPr>
          <w:rFonts w:hint="eastAsia"/>
          <w:b/>
          <w:sz w:val="24"/>
        </w:rPr>
        <w:t>邮箱：</w:t>
      </w:r>
      <w:r w:rsidRPr="008E5475">
        <w:rPr>
          <w:rFonts w:hint="eastAsia"/>
          <w:sz w:val="24"/>
        </w:rPr>
        <w:t>lvshuyan@caaa.cn</w:t>
      </w:r>
    </w:p>
    <w:p w:rsidR="004F314C" w:rsidRPr="000129DB" w:rsidRDefault="004F314C" w:rsidP="004F314C">
      <w:pPr>
        <w:ind w:leftChars="-10" w:left="-21" w:firstLineChars="7" w:firstLine="20"/>
        <w:jc w:val="left"/>
        <w:rPr>
          <w:rFonts w:ascii="仿宋_GB2312" w:eastAsia="仿宋_GB2312" w:hAnsi="宋体" w:hint="eastAsia"/>
          <w:sz w:val="28"/>
          <w:szCs w:val="28"/>
        </w:rPr>
      </w:pPr>
    </w:p>
    <w:p w:rsidR="00FF616B" w:rsidRPr="004F314C" w:rsidRDefault="00FF616B">
      <w:bookmarkStart w:id="0" w:name="_GoBack"/>
      <w:bookmarkEnd w:id="0"/>
    </w:p>
    <w:sectPr w:rsidR="00FF616B" w:rsidRPr="004F314C" w:rsidSect="004D27C3">
      <w:pgSz w:w="16838" w:h="11906" w:orient="landscape"/>
      <w:pgMar w:top="964" w:right="1440" w:bottom="851" w:left="1134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4C"/>
    <w:rsid w:val="004F314C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tian</cp:lastModifiedBy>
  <cp:revision>1</cp:revision>
  <dcterms:created xsi:type="dcterms:W3CDTF">2017-05-03T04:52:00Z</dcterms:created>
  <dcterms:modified xsi:type="dcterms:W3CDTF">2017-05-03T04:52:00Z</dcterms:modified>
</cp:coreProperties>
</file>