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A0" w:rsidRPr="0084410F" w:rsidRDefault="008933A0" w:rsidP="008933A0">
      <w:pPr>
        <w:spacing w:line="360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84410F">
        <w:rPr>
          <w:rFonts w:ascii="仿宋" w:eastAsia="仿宋" w:hAnsi="仿宋" w:hint="eastAsia"/>
          <w:color w:val="000000" w:themeColor="text1"/>
          <w:sz w:val="28"/>
          <w:szCs w:val="28"/>
        </w:rPr>
        <w:t>附件2：</w:t>
      </w:r>
    </w:p>
    <w:p w:rsidR="008933A0" w:rsidRPr="0084410F" w:rsidRDefault="008933A0" w:rsidP="008933A0">
      <w:pPr>
        <w:jc w:val="center"/>
        <w:rPr>
          <w:rFonts w:ascii="华文中宋" w:eastAsia="华文中宋" w:hAnsi="华文中宋"/>
          <w:b/>
          <w:bCs/>
          <w:color w:val="000000" w:themeColor="text1"/>
          <w:sz w:val="30"/>
          <w:szCs w:val="30"/>
        </w:rPr>
      </w:pPr>
      <w:bookmarkStart w:id="0" w:name="_GoBack"/>
      <w:r w:rsidRPr="0084410F">
        <w:rPr>
          <w:rFonts w:ascii="华文中宋" w:eastAsia="华文中宋" w:hAnsi="华文中宋" w:hint="eastAsia"/>
          <w:b/>
          <w:color w:val="000000" w:themeColor="text1"/>
          <w:sz w:val="30"/>
          <w:szCs w:val="30"/>
        </w:rPr>
        <w:t>第二届世界苜蓿大会</w:t>
      </w:r>
      <w:r w:rsidRPr="0084410F">
        <w:rPr>
          <w:rFonts w:ascii="华文中宋" w:eastAsia="华文中宋" w:hAnsi="华文中宋" w:hint="eastAsia"/>
          <w:b/>
          <w:bCs/>
          <w:color w:val="000000" w:themeColor="text1"/>
          <w:sz w:val="30"/>
          <w:szCs w:val="30"/>
        </w:rPr>
        <w:t>报名回执</w:t>
      </w:r>
      <w:bookmarkEnd w:id="0"/>
    </w:p>
    <w:p w:rsidR="008933A0" w:rsidRPr="0084410F" w:rsidRDefault="008933A0" w:rsidP="008933A0">
      <w:pPr>
        <w:jc w:val="center"/>
        <w:rPr>
          <w:rFonts w:ascii="仿宋" w:eastAsia="仿宋" w:hAnsi="仿宋"/>
          <w:color w:val="000000" w:themeColor="text1"/>
          <w:sz w:val="24"/>
          <w:szCs w:val="24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0"/>
        <w:gridCol w:w="2779"/>
        <w:gridCol w:w="2390"/>
        <w:gridCol w:w="2391"/>
      </w:tblGrid>
      <w:tr w:rsidR="008933A0" w:rsidRPr="0084410F" w:rsidTr="006B4C9A">
        <w:trPr>
          <w:cantSplit/>
          <w:trHeight w:val="65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A0" w:rsidRPr="0084410F" w:rsidRDefault="008933A0" w:rsidP="006B4C9A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4410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中文姓名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A0" w:rsidRPr="0084410F" w:rsidRDefault="008933A0" w:rsidP="006B4C9A">
            <w:pPr>
              <w:jc w:val="righ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4410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(</w:t>
            </w:r>
            <w:r w:rsidRPr="0084410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同护照一致</w:t>
            </w:r>
            <w:r w:rsidRPr="0084410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)</w:t>
            </w:r>
          </w:p>
        </w:tc>
      </w:tr>
      <w:tr w:rsidR="008933A0" w:rsidRPr="0084410F" w:rsidTr="006B4C9A">
        <w:trPr>
          <w:cantSplit/>
          <w:trHeight w:val="64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A0" w:rsidRPr="0084410F" w:rsidRDefault="008933A0" w:rsidP="006B4C9A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4410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英文姓名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A0" w:rsidRPr="0084410F" w:rsidRDefault="008933A0" w:rsidP="006B4C9A">
            <w:pPr>
              <w:jc w:val="righ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4410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(</w:t>
            </w:r>
            <w:r w:rsidRPr="0084410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同护照一致</w:t>
            </w:r>
            <w:r w:rsidRPr="0084410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)</w:t>
            </w:r>
          </w:p>
        </w:tc>
      </w:tr>
      <w:tr w:rsidR="008933A0" w:rsidRPr="0084410F" w:rsidTr="006B4C9A">
        <w:trPr>
          <w:cantSplit/>
          <w:trHeight w:val="62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A0" w:rsidRPr="0084410F" w:rsidRDefault="008933A0" w:rsidP="006B4C9A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4410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出生日期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A0" w:rsidRPr="0084410F" w:rsidRDefault="008933A0" w:rsidP="006B4C9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A0" w:rsidRPr="0084410F" w:rsidRDefault="008933A0" w:rsidP="006B4C9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4410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性</w:t>
            </w:r>
            <w:r w:rsidRPr="0084410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  </w:t>
            </w:r>
            <w:r w:rsidRPr="0084410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别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A0" w:rsidRPr="0084410F" w:rsidRDefault="008933A0" w:rsidP="006B4C9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933A0" w:rsidRPr="0084410F" w:rsidTr="006B4C9A">
        <w:trPr>
          <w:cantSplit/>
          <w:trHeight w:val="64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A0" w:rsidRPr="0084410F" w:rsidRDefault="008933A0" w:rsidP="006B4C9A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4410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护照号码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A0" w:rsidRPr="0084410F" w:rsidRDefault="008933A0" w:rsidP="006B4C9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A0" w:rsidRPr="0084410F" w:rsidRDefault="008933A0" w:rsidP="006B4C9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4410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护照到期日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A0" w:rsidRPr="0084410F" w:rsidRDefault="008933A0" w:rsidP="006B4C9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933A0" w:rsidRPr="0084410F" w:rsidTr="006B4C9A">
        <w:trPr>
          <w:cantSplit/>
          <w:trHeight w:val="6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A0" w:rsidRPr="0084410F" w:rsidRDefault="008933A0" w:rsidP="006B4C9A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4410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签发国家</w:t>
            </w:r>
          </w:p>
          <w:p w:rsidR="008933A0" w:rsidRPr="0084410F" w:rsidRDefault="008933A0" w:rsidP="006B4C9A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4410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(</w:t>
            </w:r>
            <w:r w:rsidRPr="0084410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地区</w:t>
            </w:r>
            <w:r w:rsidRPr="0084410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A0" w:rsidRPr="0084410F" w:rsidRDefault="008933A0" w:rsidP="006B4C9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933A0" w:rsidRPr="0084410F" w:rsidTr="006B4C9A">
        <w:trPr>
          <w:cantSplit/>
          <w:trHeight w:val="6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A0" w:rsidRPr="0084410F" w:rsidRDefault="008933A0" w:rsidP="006B4C9A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4410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签证申请</w:t>
            </w:r>
          </w:p>
          <w:p w:rsidR="008933A0" w:rsidRPr="0084410F" w:rsidRDefault="008933A0" w:rsidP="006B4C9A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4410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地</w:t>
            </w:r>
            <w:r w:rsidRPr="0084410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  </w:t>
            </w:r>
            <w:r w:rsidRPr="0084410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点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A0" w:rsidRPr="0084410F" w:rsidRDefault="008933A0" w:rsidP="006B4C9A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4410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</w:t>
            </w:r>
            <w:r w:rsidRPr="0084410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84410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Pr="0084410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北京领馆</w:t>
            </w:r>
            <w:r w:rsidRPr="0084410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     </w:t>
            </w:r>
            <w:r w:rsidRPr="0084410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84410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Pr="0084410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上海领馆</w:t>
            </w:r>
          </w:p>
          <w:p w:rsidR="008933A0" w:rsidRPr="0084410F" w:rsidRDefault="008933A0" w:rsidP="006B4C9A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4410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</w:t>
            </w:r>
            <w:r w:rsidRPr="0084410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84410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Pr="0084410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广州领馆</w:t>
            </w:r>
            <w:r w:rsidRPr="0084410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     </w:t>
            </w:r>
            <w:r w:rsidRPr="0084410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84410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Pr="0084410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已有签证</w:t>
            </w:r>
          </w:p>
        </w:tc>
      </w:tr>
      <w:tr w:rsidR="008933A0" w:rsidRPr="0084410F" w:rsidTr="006B4C9A">
        <w:trPr>
          <w:cantSplit/>
          <w:trHeight w:val="6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A0" w:rsidRPr="0084410F" w:rsidRDefault="008933A0" w:rsidP="006B4C9A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4410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工作单位</w:t>
            </w:r>
          </w:p>
          <w:p w:rsidR="008933A0" w:rsidRPr="0084410F" w:rsidRDefault="008933A0" w:rsidP="006B4C9A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4410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(</w:t>
            </w:r>
            <w:r w:rsidRPr="0084410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中英文</w:t>
            </w:r>
            <w:r w:rsidRPr="0084410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A0" w:rsidRPr="0084410F" w:rsidRDefault="008933A0" w:rsidP="006B4C9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933A0" w:rsidRPr="0084410F" w:rsidTr="006B4C9A">
        <w:trPr>
          <w:cantSplit/>
          <w:trHeight w:val="6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A0" w:rsidRPr="0084410F" w:rsidRDefault="008933A0" w:rsidP="006B4C9A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4410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职</w:t>
            </w:r>
            <w:r w:rsidRPr="0084410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  </w:t>
            </w:r>
            <w:proofErr w:type="gramStart"/>
            <w:r w:rsidRPr="0084410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A0" w:rsidRPr="0084410F" w:rsidRDefault="008933A0" w:rsidP="006B4C9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933A0" w:rsidRPr="0084410F" w:rsidTr="006B4C9A">
        <w:trPr>
          <w:cantSplit/>
          <w:trHeight w:val="6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A0" w:rsidRPr="0084410F" w:rsidRDefault="008933A0" w:rsidP="006B4C9A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4410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单位地址</w:t>
            </w:r>
          </w:p>
          <w:p w:rsidR="008933A0" w:rsidRPr="0084410F" w:rsidRDefault="008933A0" w:rsidP="006B4C9A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4410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(</w:t>
            </w:r>
            <w:r w:rsidRPr="0084410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含邮编</w:t>
            </w:r>
            <w:r w:rsidRPr="0084410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A0" w:rsidRPr="0084410F" w:rsidRDefault="008933A0" w:rsidP="006B4C9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933A0" w:rsidRPr="0084410F" w:rsidTr="006B4C9A">
        <w:trPr>
          <w:cantSplit/>
          <w:trHeight w:val="6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A0" w:rsidRPr="0084410F" w:rsidRDefault="008933A0" w:rsidP="006B4C9A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4410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业务范围</w:t>
            </w:r>
            <w:r w:rsidRPr="0084410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A0" w:rsidRPr="0084410F" w:rsidRDefault="008933A0" w:rsidP="006B4C9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933A0" w:rsidRPr="0084410F" w:rsidTr="006B4C9A">
        <w:trPr>
          <w:cantSplit/>
          <w:trHeight w:val="6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A0" w:rsidRPr="0084410F" w:rsidRDefault="008933A0" w:rsidP="006B4C9A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4410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手</w:t>
            </w:r>
            <w:r w:rsidRPr="0084410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  </w:t>
            </w:r>
            <w:r w:rsidRPr="0084410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机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A0" w:rsidRPr="0084410F" w:rsidRDefault="008933A0" w:rsidP="006B4C9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A0" w:rsidRPr="0084410F" w:rsidRDefault="008933A0" w:rsidP="006B4C9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4410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微    信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A0" w:rsidRPr="0084410F" w:rsidRDefault="008933A0" w:rsidP="006B4C9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933A0" w:rsidRPr="0084410F" w:rsidTr="006B4C9A">
        <w:trPr>
          <w:cantSplit/>
          <w:trHeight w:val="6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A0" w:rsidRPr="0084410F" w:rsidRDefault="008933A0" w:rsidP="006B4C9A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4410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工作电话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A0" w:rsidRPr="0084410F" w:rsidRDefault="008933A0" w:rsidP="006B4C9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A0" w:rsidRPr="0084410F" w:rsidRDefault="008933A0" w:rsidP="006B4C9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4410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工作传真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A0" w:rsidRPr="0084410F" w:rsidRDefault="008933A0" w:rsidP="006B4C9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933A0" w:rsidRPr="0084410F" w:rsidTr="006B4C9A">
        <w:trPr>
          <w:cantSplit/>
          <w:trHeight w:val="64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A0" w:rsidRPr="0084410F" w:rsidRDefault="008933A0" w:rsidP="006B4C9A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4410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电子邮件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A0" w:rsidRPr="0084410F" w:rsidRDefault="008933A0" w:rsidP="006B4C9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933A0" w:rsidRPr="0084410F" w:rsidTr="006B4C9A">
        <w:trPr>
          <w:cantSplit/>
          <w:trHeight w:val="64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A0" w:rsidRPr="0084410F" w:rsidRDefault="008933A0" w:rsidP="006B4C9A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4410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参会类型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A0" w:rsidRPr="0084410F" w:rsidRDefault="008933A0" w:rsidP="006B4C9A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4410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    </w:t>
            </w:r>
            <w:r w:rsidRPr="0084410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84410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A团 </w:t>
            </w:r>
            <w:r w:rsidRPr="0084410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Pr="0084410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会前考察+会议</w:t>
            </w:r>
          </w:p>
          <w:p w:rsidR="008933A0" w:rsidRPr="0084410F" w:rsidRDefault="008933A0" w:rsidP="006B4C9A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4410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   </w:t>
            </w:r>
            <w:r w:rsidRPr="0084410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84410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B团 </w:t>
            </w:r>
            <w:r w:rsidRPr="0084410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Pr="0084410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会议+会后考察</w:t>
            </w:r>
          </w:p>
        </w:tc>
      </w:tr>
    </w:tbl>
    <w:p w:rsidR="008933A0" w:rsidRPr="0084410F" w:rsidRDefault="008933A0" w:rsidP="008933A0">
      <w:pPr>
        <w:spacing w:line="360" w:lineRule="auto"/>
        <w:rPr>
          <w:rFonts w:ascii="仿宋_GB2312" w:eastAsia="仿宋_GB2312" w:hAnsi="宋体"/>
          <w:b/>
          <w:color w:val="000000" w:themeColor="text1"/>
          <w:sz w:val="24"/>
          <w:szCs w:val="24"/>
        </w:rPr>
      </w:pPr>
    </w:p>
    <w:p w:rsidR="008933A0" w:rsidRPr="0084410F" w:rsidRDefault="008933A0" w:rsidP="008933A0">
      <w:pPr>
        <w:spacing w:line="360" w:lineRule="auto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84410F">
        <w:rPr>
          <w:rFonts w:ascii="仿宋" w:eastAsia="仿宋" w:hAnsi="仿宋" w:hint="eastAsia"/>
          <w:b/>
          <w:color w:val="000000" w:themeColor="text1"/>
          <w:sz w:val="24"/>
          <w:szCs w:val="24"/>
        </w:rPr>
        <w:t>注：</w:t>
      </w:r>
    </w:p>
    <w:p w:rsidR="008933A0" w:rsidRPr="0084410F" w:rsidRDefault="008933A0" w:rsidP="008933A0">
      <w:pPr>
        <w:spacing w:line="360" w:lineRule="auto"/>
        <w:ind w:left="240" w:hangingChars="100" w:hanging="240"/>
        <w:rPr>
          <w:rFonts w:ascii="仿宋" w:eastAsia="仿宋" w:hAnsi="仿宋"/>
          <w:color w:val="000000" w:themeColor="text1"/>
          <w:sz w:val="24"/>
          <w:szCs w:val="24"/>
        </w:rPr>
      </w:pPr>
      <w:r w:rsidRPr="0084410F">
        <w:rPr>
          <w:rFonts w:ascii="仿宋" w:eastAsia="仿宋" w:hAnsi="仿宋"/>
          <w:color w:val="000000" w:themeColor="text1"/>
          <w:sz w:val="24"/>
          <w:szCs w:val="24"/>
        </w:rPr>
        <w:t>1.</w:t>
      </w:r>
      <w:r w:rsidRPr="0084410F">
        <w:rPr>
          <w:rFonts w:ascii="仿宋" w:eastAsia="仿宋" w:hAnsi="仿宋" w:hint="eastAsia"/>
          <w:color w:val="000000" w:themeColor="text1"/>
          <w:sz w:val="24"/>
          <w:szCs w:val="24"/>
        </w:rPr>
        <w:t>上面所有信息请务必全部填写并于</w:t>
      </w:r>
      <w:r w:rsidRPr="0084410F">
        <w:rPr>
          <w:rFonts w:ascii="仿宋" w:eastAsia="仿宋" w:hAnsi="仿宋" w:hint="eastAsia"/>
          <w:b/>
          <w:color w:val="000000" w:themeColor="text1"/>
          <w:sz w:val="24"/>
          <w:szCs w:val="24"/>
        </w:rPr>
        <w:t>2018年1月12日</w:t>
      </w:r>
      <w:r w:rsidRPr="0084410F">
        <w:rPr>
          <w:rFonts w:ascii="仿宋" w:eastAsia="仿宋" w:hAnsi="仿宋" w:hint="eastAsia"/>
          <w:color w:val="000000" w:themeColor="text1"/>
          <w:sz w:val="24"/>
          <w:szCs w:val="24"/>
        </w:rPr>
        <w:t>前发送至</w:t>
      </w:r>
      <w:r w:rsidRPr="0084410F">
        <w:rPr>
          <w:rFonts w:ascii="仿宋" w:eastAsia="仿宋" w:hAnsi="仿宋" w:hint="eastAsia"/>
          <w:b/>
          <w:color w:val="000000" w:themeColor="text1"/>
          <w:sz w:val="24"/>
          <w:szCs w:val="24"/>
        </w:rPr>
        <w:t>grass</w:t>
      </w:r>
      <w:r w:rsidRPr="0084410F">
        <w:rPr>
          <w:rFonts w:ascii="仿宋" w:eastAsia="仿宋" w:hAnsi="仿宋"/>
          <w:b/>
          <w:color w:val="000000" w:themeColor="text1"/>
          <w:sz w:val="24"/>
          <w:szCs w:val="24"/>
        </w:rPr>
        <w:t>@caaa.cn</w:t>
      </w:r>
      <w:r w:rsidRPr="0084410F">
        <w:rPr>
          <w:rFonts w:ascii="仿宋" w:eastAsia="仿宋" w:hAnsi="仿宋" w:hint="eastAsia"/>
          <w:color w:val="000000" w:themeColor="text1"/>
          <w:sz w:val="24"/>
          <w:szCs w:val="24"/>
        </w:rPr>
        <w:t>或传真至</w:t>
      </w:r>
      <w:r w:rsidRPr="0084410F">
        <w:rPr>
          <w:rFonts w:ascii="仿宋" w:eastAsia="仿宋" w:hAnsi="仿宋"/>
          <w:b/>
          <w:color w:val="000000" w:themeColor="text1"/>
          <w:sz w:val="24"/>
          <w:szCs w:val="24"/>
        </w:rPr>
        <w:t>010-</w:t>
      </w:r>
      <w:r w:rsidRPr="0084410F">
        <w:rPr>
          <w:rFonts w:ascii="仿宋" w:eastAsia="仿宋" w:hAnsi="仿宋" w:hint="eastAsia"/>
          <w:b/>
          <w:color w:val="000000" w:themeColor="text1"/>
          <w:sz w:val="24"/>
          <w:szCs w:val="24"/>
        </w:rPr>
        <w:t>88388300</w:t>
      </w:r>
      <w:r w:rsidRPr="0084410F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:rsidR="008933A0" w:rsidRPr="0084410F" w:rsidRDefault="008933A0" w:rsidP="008933A0">
      <w:pPr>
        <w:spacing w:line="360" w:lineRule="auto"/>
        <w:rPr>
          <w:rFonts w:ascii="仿宋" w:eastAsia="仿宋" w:hAnsi="仿宋"/>
          <w:color w:val="000000" w:themeColor="text1"/>
          <w:sz w:val="24"/>
          <w:szCs w:val="24"/>
        </w:rPr>
      </w:pPr>
      <w:r w:rsidRPr="0084410F">
        <w:rPr>
          <w:rFonts w:ascii="仿宋" w:eastAsia="仿宋" w:hAnsi="仿宋"/>
          <w:color w:val="000000" w:themeColor="text1"/>
          <w:sz w:val="24"/>
          <w:szCs w:val="24"/>
        </w:rPr>
        <w:t>2.</w:t>
      </w:r>
      <w:r w:rsidRPr="0084410F">
        <w:rPr>
          <w:rFonts w:ascii="仿宋" w:eastAsia="仿宋" w:hAnsi="仿宋" w:hint="eastAsia"/>
          <w:color w:val="000000" w:themeColor="text1"/>
          <w:sz w:val="24"/>
          <w:szCs w:val="24"/>
        </w:rPr>
        <w:t>如果您的护照没有办理或者将于</w:t>
      </w:r>
      <w:r w:rsidRPr="0084410F">
        <w:rPr>
          <w:rFonts w:ascii="仿宋" w:eastAsia="仿宋" w:hAnsi="仿宋"/>
          <w:color w:val="000000" w:themeColor="text1"/>
          <w:sz w:val="24"/>
          <w:szCs w:val="24"/>
        </w:rPr>
        <w:t>201</w:t>
      </w:r>
      <w:r w:rsidRPr="0084410F">
        <w:rPr>
          <w:rFonts w:ascii="仿宋" w:eastAsia="仿宋" w:hAnsi="仿宋" w:hint="eastAsia"/>
          <w:color w:val="000000" w:themeColor="text1"/>
          <w:sz w:val="24"/>
          <w:szCs w:val="24"/>
        </w:rPr>
        <w:t>8年</w:t>
      </w:r>
      <w:r w:rsidRPr="0084410F">
        <w:rPr>
          <w:rFonts w:ascii="仿宋" w:eastAsia="仿宋" w:hAnsi="仿宋"/>
          <w:color w:val="000000" w:themeColor="text1"/>
          <w:sz w:val="24"/>
          <w:szCs w:val="24"/>
        </w:rPr>
        <w:t>5</w:t>
      </w:r>
      <w:r w:rsidRPr="0084410F">
        <w:rPr>
          <w:rFonts w:ascii="仿宋" w:eastAsia="仿宋" w:hAnsi="仿宋" w:hint="eastAsia"/>
          <w:color w:val="000000" w:themeColor="text1"/>
          <w:sz w:val="24"/>
          <w:szCs w:val="24"/>
        </w:rPr>
        <w:t>月前到期者，请抓紧时间办理护照。</w:t>
      </w:r>
    </w:p>
    <w:p w:rsidR="008933A0" w:rsidRPr="0084410F" w:rsidRDefault="008933A0" w:rsidP="008933A0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 w:rsidRPr="0084410F">
        <w:rPr>
          <w:rFonts w:ascii="仿宋" w:eastAsia="仿宋" w:hAnsi="仿宋"/>
          <w:color w:val="000000" w:themeColor="text1"/>
          <w:sz w:val="24"/>
          <w:szCs w:val="24"/>
        </w:rPr>
        <w:t>3.</w:t>
      </w:r>
      <w:r w:rsidRPr="0084410F">
        <w:rPr>
          <w:rFonts w:ascii="仿宋" w:eastAsia="仿宋" w:hAnsi="仿宋" w:hint="eastAsia"/>
          <w:color w:val="000000" w:themeColor="text1"/>
          <w:sz w:val="24"/>
          <w:szCs w:val="24"/>
        </w:rPr>
        <w:t>此表复印有效。</w:t>
      </w:r>
    </w:p>
    <w:p w:rsidR="00BB7408" w:rsidRDefault="00BB7408"/>
    <w:sectPr w:rsidR="00BB7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BDB" w:rsidRDefault="008F3BDB" w:rsidP="008933A0">
      <w:r>
        <w:separator/>
      </w:r>
    </w:p>
  </w:endnote>
  <w:endnote w:type="continuationSeparator" w:id="0">
    <w:p w:rsidR="008F3BDB" w:rsidRDefault="008F3BDB" w:rsidP="0089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BDB" w:rsidRDefault="008F3BDB" w:rsidP="008933A0">
      <w:r>
        <w:separator/>
      </w:r>
    </w:p>
  </w:footnote>
  <w:footnote w:type="continuationSeparator" w:id="0">
    <w:p w:rsidR="008F3BDB" w:rsidRDefault="008F3BDB" w:rsidP="00893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AC"/>
    <w:rsid w:val="008933A0"/>
    <w:rsid w:val="008F3BDB"/>
    <w:rsid w:val="00BB7408"/>
    <w:rsid w:val="00CD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3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33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3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33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3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33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3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33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hainan</dc:creator>
  <cp:keywords/>
  <dc:description/>
  <cp:lastModifiedBy>hainan</cp:lastModifiedBy>
  <cp:revision>2</cp:revision>
  <dcterms:created xsi:type="dcterms:W3CDTF">2017-11-01T08:06:00Z</dcterms:created>
  <dcterms:modified xsi:type="dcterms:W3CDTF">2017-11-01T08:06:00Z</dcterms:modified>
</cp:coreProperties>
</file>