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8B" w:rsidRPr="00C10E9E" w:rsidRDefault="003C248B" w:rsidP="003C248B">
      <w:pPr>
        <w:spacing w:line="400" w:lineRule="exact"/>
        <w:rPr>
          <w:rFonts w:ascii="仿宋_GB2312" w:eastAsia="仿宋_GB2312"/>
          <w:sz w:val="30"/>
          <w:szCs w:val="30"/>
        </w:rPr>
      </w:pPr>
      <w:r w:rsidRPr="00C10E9E">
        <w:rPr>
          <w:rFonts w:ascii="仿宋_GB2312" w:eastAsia="仿宋_GB2312" w:hint="eastAsia"/>
          <w:sz w:val="30"/>
          <w:szCs w:val="30"/>
        </w:rPr>
        <w:t>附件</w:t>
      </w:r>
      <w:r w:rsidRPr="00C10E9E">
        <w:rPr>
          <w:rFonts w:ascii="仿宋_GB2312" w:eastAsia="仿宋_GB2312"/>
          <w:sz w:val="30"/>
          <w:szCs w:val="30"/>
        </w:rPr>
        <w:t>1</w:t>
      </w:r>
    </w:p>
    <w:p w:rsidR="003C248B" w:rsidRPr="00C10E9E" w:rsidRDefault="005E1D91" w:rsidP="003C248B">
      <w:pPr>
        <w:spacing w:line="560" w:lineRule="exac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中国畜牧业协会</w:t>
      </w:r>
      <w:proofErr w:type="gramStart"/>
      <w:r w:rsidR="00D1227B">
        <w:rPr>
          <w:rFonts w:ascii="华文中宋" w:eastAsia="华文中宋" w:hAnsi="华文中宋" w:hint="eastAsia"/>
          <w:b/>
          <w:bCs/>
          <w:sz w:val="30"/>
          <w:szCs w:val="30"/>
        </w:rPr>
        <w:t>驴业分会会</w:t>
      </w:r>
      <w:proofErr w:type="gramEnd"/>
      <w:r>
        <w:rPr>
          <w:rFonts w:ascii="华文中宋" w:eastAsia="华文中宋" w:hAnsi="华文中宋" w:hint="eastAsia"/>
          <w:b/>
          <w:bCs/>
          <w:sz w:val="30"/>
          <w:szCs w:val="30"/>
        </w:rPr>
        <w:t>一届四次理事会提案</w:t>
      </w:r>
      <w:r w:rsidR="003C248B" w:rsidRPr="00C10E9E">
        <w:rPr>
          <w:rFonts w:ascii="华文中宋" w:eastAsia="华文中宋" w:hAnsi="华文中宋" w:hint="eastAsia"/>
          <w:b/>
          <w:bCs/>
          <w:sz w:val="30"/>
          <w:szCs w:val="30"/>
        </w:rPr>
        <w:t>登记表</w:t>
      </w:r>
    </w:p>
    <w:p w:rsidR="003C248B" w:rsidRPr="00C10E9E" w:rsidRDefault="003C248B" w:rsidP="003C248B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754"/>
        <w:gridCol w:w="146"/>
        <w:gridCol w:w="705"/>
        <w:gridCol w:w="1203"/>
      </w:tblGrid>
      <w:tr w:rsidR="003C248B" w:rsidRPr="00C10E9E" w:rsidTr="00C679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248B" w:rsidRPr="00C10E9E" w:rsidTr="00C679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248B" w:rsidRPr="00C10E9E" w:rsidTr="00C679B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B9689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7F6CD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3C248B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C248B" w:rsidRPr="00C10E9E" w:rsidTr="007F6CD0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Default="003C248B" w:rsidP="007F6CD0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建议</w:t>
            </w:r>
            <w:r w:rsidR="00D1227B">
              <w:rPr>
                <w:rFonts w:ascii="仿宋_GB2312" w:eastAsia="仿宋_GB2312" w:hint="eastAsia"/>
                <w:sz w:val="30"/>
                <w:szCs w:val="30"/>
              </w:rPr>
              <w:t>事项</w:t>
            </w:r>
            <w:r w:rsidRPr="00C10E9E"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3C248B" w:rsidRDefault="003D7326" w:rsidP="00A33051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  <w:p w:rsidR="00A33051" w:rsidRPr="003D7326" w:rsidRDefault="00A33051" w:rsidP="00A33051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C248B" w:rsidRPr="00C10E9E" w:rsidTr="007F6CD0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8B" w:rsidRPr="00C10E9E" w:rsidRDefault="003C248B" w:rsidP="003473ED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C10E9E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D1227B" w:rsidRDefault="00D1227B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A33051" w:rsidRPr="00F61696" w:rsidRDefault="00A33051" w:rsidP="00A33051">
            <w:pPr>
              <w:spacing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C248B" w:rsidRPr="003C248B" w:rsidRDefault="003C248B" w:rsidP="003C248B">
      <w:pPr>
        <w:widowControl/>
        <w:jc w:val="left"/>
      </w:pPr>
    </w:p>
    <w:sectPr w:rsidR="003C248B" w:rsidRPr="003C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47" w:rsidRDefault="00710547" w:rsidP="00F20468">
      <w:r>
        <w:separator/>
      </w:r>
    </w:p>
  </w:endnote>
  <w:endnote w:type="continuationSeparator" w:id="0">
    <w:p w:rsidR="00710547" w:rsidRDefault="00710547" w:rsidP="00F2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47" w:rsidRDefault="00710547" w:rsidP="00F20468">
      <w:r>
        <w:separator/>
      </w:r>
    </w:p>
  </w:footnote>
  <w:footnote w:type="continuationSeparator" w:id="0">
    <w:p w:rsidR="00710547" w:rsidRDefault="00710547" w:rsidP="00F2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F"/>
    <w:rsid w:val="0010101E"/>
    <w:rsid w:val="00174992"/>
    <w:rsid w:val="001B0F16"/>
    <w:rsid w:val="0023387E"/>
    <w:rsid w:val="00293758"/>
    <w:rsid w:val="003473ED"/>
    <w:rsid w:val="00383FD9"/>
    <w:rsid w:val="003938D7"/>
    <w:rsid w:val="0039676A"/>
    <w:rsid w:val="003C248B"/>
    <w:rsid w:val="003D7326"/>
    <w:rsid w:val="004040FB"/>
    <w:rsid w:val="00490C7B"/>
    <w:rsid w:val="00572166"/>
    <w:rsid w:val="005E1D91"/>
    <w:rsid w:val="00710547"/>
    <w:rsid w:val="00801136"/>
    <w:rsid w:val="0082749F"/>
    <w:rsid w:val="00852A46"/>
    <w:rsid w:val="009F580F"/>
    <w:rsid w:val="00A33051"/>
    <w:rsid w:val="00A52E8C"/>
    <w:rsid w:val="00B9689F"/>
    <w:rsid w:val="00BA1615"/>
    <w:rsid w:val="00BD56ED"/>
    <w:rsid w:val="00C04C7E"/>
    <w:rsid w:val="00C26B6B"/>
    <w:rsid w:val="00C679B0"/>
    <w:rsid w:val="00D1227B"/>
    <w:rsid w:val="00D4031D"/>
    <w:rsid w:val="00D80467"/>
    <w:rsid w:val="00E00D65"/>
    <w:rsid w:val="00F20468"/>
    <w:rsid w:val="00F51464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王宇鑫</dc:creator>
  <cp:keywords/>
  <dc:description/>
  <cp:lastModifiedBy>Lenovo</cp:lastModifiedBy>
  <cp:revision>3</cp:revision>
  <dcterms:created xsi:type="dcterms:W3CDTF">2018-06-13T07:16:00Z</dcterms:created>
  <dcterms:modified xsi:type="dcterms:W3CDTF">2018-06-13T07:18:00Z</dcterms:modified>
</cp:coreProperties>
</file>