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67" w:rsidRPr="006749BA" w:rsidRDefault="00F21F67" w:rsidP="00F21F67">
      <w:pPr>
        <w:spacing w:line="560" w:lineRule="exact"/>
        <w:rPr>
          <w:rFonts w:ascii="仿宋_GB2312" w:eastAsia="仿宋_GB2312" w:hint="eastAsia"/>
          <w:sz w:val="30"/>
          <w:szCs w:val="30"/>
        </w:rPr>
      </w:pPr>
      <w:r w:rsidRPr="006749BA">
        <w:rPr>
          <w:rFonts w:ascii="仿宋_GB2312" w:eastAsia="仿宋_GB2312" w:hint="eastAsia"/>
          <w:sz w:val="30"/>
          <w:szCs w:val="30"/>
        </w:rPr>
        <w:t>附件</w:t>
      </w:r>
    </w:p>
    <w:tbl>
      <w:tblPr>
        <w:tblW w:w="15300" w:type="dxa"/>
        <w:jc w:val="center"/>
        <w:tblInd w:w="93" w:type="dxa"/>
        <w:tblLook w:val="04A0" w:firstRow="1" w:lastRow="0" w:firstColumn="1" w:lastColumn="0" w:noHBand="0" w:noVBand="1"/>
      </w:tblPr>
      <w:tblGrid>
        <w:gridCol w:w="2992"/>
        <w:gridCol w:w="2250"/>
        <w:gridCol w:w="302"/>
        <w:gridCol w:w="1842"/>
        <w:gridCol w:w="2694"/>
        <w:gridCol w:w="1701"/>
        <w:gridCol w:w="3519"/>
      </w:tblGrid>
      <w:tr w:rsidR="00F21F67" w:rsidRPr="00B43A62" w:rsidTr="00E627A1">
        <w:trPr>
          <w:trHeight w:val="660"/>
          <w:jc w:val="center"/>
        </w:trPr>
        <w:tc>
          <w:tcPr>
            <w:tcW w:w="15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67" w:rsidRPr="008B3034" w:rsidRDefault="00F21F67" w:rsidP="00E627A1">
            <w:pPr>
              <w:spacing w:line="480" w:lineRule="exact"/>
              <w:ind w:firstLineChars="200" w:firstLine="721"/>
              <w:jc w:val="center"/>
              <w:rPr>
                <w:rFonts w:ascii="宋体" w:hAns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b/>
                <w:sz w:val="36"/>
                <w:szCs w:val="36"/>
              </w:rPr>
              <w:t>中国畜牧业协会赴日本家</w:t>
            </w:r>
            <w:r w:rsidRPr="00AB17E8">
              <w:rPr>
                <w:rFonts w:ascii="华文中宋" w:eastAsia="华文中宋" w:hAnsi="华文中宋" w:hint="eastAsia"/>
                <w:b/>
                <w:sz w:val="36"/>
                <w:szCs w:val="36"/>
              </w:rPr>
              <w:t>禽</w:t>
            </w:r>
            <w:proofErr w:type="gramStart"/>
            <w:r w:rsidRPr="00AB17E8">
              <w:rPr>
                <w:rFonts w:ascii="华文中宋" w:eastAsia="华文中宋" w:hAnsi="华文中宋" w:hint="eastAsia"/>
                <w:b/>
                <w:sz w:val="36"/>
                <w:szCs w:val="36"/>
              </w:rPr>
              <w:t>业考察</w:t>
            </w:r>
            <w:proofErr w:type="gramEnd"/>
            <w:r w:rsidRPr="00AB17E8">
              <w:rPr>
                <w:rFonts w:ascii="华文中宋" w:eastAsia="华文中宋" w:hAnsi="华文中宋" w:hint="eastAsia"/>
                <w:b/>
                <w:sz w:val="36"/>
                <w:szCs w:val="36"/>
              </w:rPr>
              <w:t>报名表</w:t>
            </w:r>
          </w:p>
        </w:tc>
      </w:tr>
      <w:tr w:rsidR="00F21F67" w:rsidRPr="00B43A62" w:rsidTr="00E627A1">
        <w:trPr>
          <w:trHeight w:val="66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 w:rsidRPr="00B43A6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中文姓名</w:t>
            </w:r>
          </w:p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B43A6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（与护照一致）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 w:rsidRPr="00B43A6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英文姓名</w:t>
            </w:r>
          </w:p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B43A6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（与护照一致）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B43A6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21F67" w:rsidRPr="00B43A62" w:rsidTr="00E627A1">
        <w:trPr>
          <w:trHeight w:val="66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B43A6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B43A6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护照号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B43A6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护照有效期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至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21F67" w:rsidRPr="00B43A62" w:rsidTr="00E627A1">
        <w:trPr>
          <w:trHeight w:val="66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签发国家（地区）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签证申领地点</w:t>
            </w:r>
          </w:p>
        </w:tc>
        <w:tc>
          <w:tcPr>
            <w:tcW w:w="7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67" w:rsidRPr="00FF667B" w:rsidRDefault="00F21F67" w:rsidP="00E627A1">
            <w:pPr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FF667B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sym w:font="Wingdings" w:char="F06F"/>
            </w:r>
            <w:r w:rsidRPr="00FF667B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 w:rsidRPr="00FF667B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北京使馆</w:t>
            </w:r>
            <w:r w:rsidRPr="00FF667B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      </w:t>
            </w:r>
            <w:r w:rsidRPr="00FF667B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sym w:font="Wingdings" w:char="F06F"/>
            </w:r>
            <w:r w:rsidRPr="00FF667B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 w:rsidRPr="00FF667B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上海领馆</w:t>
            </w:r>
            <w:r w:rsidRPr="00FF667B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       </w:t>
            </w:r>
            <w:r w:rsidRPr="00FF667B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sym w:font="Wingdings" w:char="F06F"/>
            </w:r>
            <w:r w:rsidRPr="00FF667B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 w:rsidRPr="00FF667B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沈阳领馆</w:t>
            </w:r>
          </w:p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F667B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sym w:font="Wingdings" w:char="F06F"/>
            </w:r>
            <w:r w:rsidRPr="00FF667B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 w:rsidRPr="00FF667B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广州领馆</w:t>
            </w:r>
            <w:r w:rsidRPr="00FF667B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      </w:t>
            </w:r>
            <w:r w:rsidRPr="00FF667B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sym w:font="Wingdings" w:char="F06F"/>
            </w:r>
            <w:r w:rsidRPr="00FF667B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 w:rsidRPr="00FF667B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成都领馆</w:t>
            </w:r>
            <w:r w:rsidRPr="00FF667B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       </w:t>
            </w:r>
            <w:r w:rsidRPr="00FF667B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sym w:font="Wingdings" w:char="F06F"/>
            </w:r>
            <w:r w:rsidRPr="00FF667B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 w:rsidRPr="00FF667B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已有签证</w:t>
            </w:r>
          </w:p>
        </w:tc>
      </w:tr>
      <w:tr w:rsidR="00F21F67" w:rsidRPr="00B43A62" w:rsidTr="00E627A1">
        <w:trPr>
          <w:trHeight w:val="488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43A6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工作单位（ 中文）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B43A6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B43A6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手机号</w:t>
            </w:r>
          </w:p>
        </w:tc>
        <w:tc>
          <w:tcPr>
            <w:tcW w:w="35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21F67" w:rsidRPr="00B43A62" w:rsidTr="00E627A1">
        <w:trPr>
          <w:trHeight w:val="487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 w:rsidRPr="00B43A6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工作单位（英文）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3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21F67" w:rsidRPr="00B43A62" w:rsidTr="00E627A1">
        <w:trPr>
          <w:trHeight w:val="66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B43A6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单位电话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B43A6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B43A6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21F67" w:rsidRPr="00B43A62" w:rsidTr="00E627A1">
        <w:trPr>
          <w:trHeight w:val="66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B43A6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单位地址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（含邮编）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67" w:rsidRPr="00B43A62" w:rsidRDefault="00F21F67" w:rsidP="00E627A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B43A6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业务范围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21F67" w:rsidRPr="00B43A62" w:rsidTr="00E627A1">
        <w:trPr>
          <w:trHeight w:val="521"/>
          <w:jc w:val="center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 w:rsidRPr="00B43A6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联系人（助理）</w:t>
            </w:r>
          </w:p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注：</w:t>
            </w:r>
            <w:r w:rsidRPr="00B43A6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协助准备材料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B43A6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B43A6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21F67" w:rsidRPr="00B43A62" w:rsidTr="00E627A1">
        <w:trPr>
          <w:trHeight w:val="701"/>
          <w:jc w:val="center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 w:rsidRPr="00B43A6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F21F67" w:rsidRPr="00B43A62" w:rsidTr="00E627A1">
        <w:trPr>
          <w:trHeight w:val="554"/>
          <w:jc w:val="center"/>
        </w:trPr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F67" w:rsidRPr="00B43A62" w:rsidRDefault="00F21F67" w:rsidP="00E627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43A6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注：</w:t>
            </w:r>
            <w:r w:rsidRPr="00B43A62">
              <w:rPr>
                <w:rFonts w:ascii="宋体" w:hAnsi="宋体" w:cs="宋体" w:hint="eastAsia"/>
                <w:color w:val="000000"/>
                <w:kern w:val="0"/>
                <w:sz w:val="24"/>
              </w:rPr>
              <w:t>请准确填写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以上各项所有信息，参团名额有限，我们会根据您所填信息，及时与您联系</w:t>
            </w:r>
            <w:r w:rsidRPr="00B43A62"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</w:tc>
      </w:tr>
    </w:tbl>
    <w:p w:rsidR="00F21F67" w:rsidRPr="000129DB" w:rsidRDefault="00F21F67" w:rsidP="00F21F67">
      <w:pPr>
        <w:ind w:left="723" w:hangingChars="300" w:hanging="723"/>
        <w:rPr>
          <w:rFonts w:ascii="仿宋_GB2312" w:eastAsia="仿宋_GB2312" w:hAnsi="宋体" w:hint="eastAsia"/>
          <w:sz w:val="28"/>
          <w:szCs w:val="28"/>
        </w:rPr>
      </w:pPr>
      <w:r w:rsidRPr="00FF667B">
        <w:rPr>
          <w:rFonts w:hint="eastAsia"/>
          <w:b/>
          <w:sz w:val="24"/>
        </w:rPr>
        <w:t>注：</w:t>
      </w:r>
      <w:r>
        <w:rPr>
          <w:rFonts w:hint="eastAsia"/>
          <w:b/>
          <w:sz w:val="24"/>
        </w:rPr>
        <w:t>请</w:t>
      </w:r>
      <w:r w:rsidRPr="00FF667B">
        <w:rPr>
          <w:rFonts w:hint="eastAsia"/>
          <w:b/>
          <w:sz w:val="24"/>
        </w:rPr>
        <w:t>务必填写上</w:t>
      </w:r>
      <w:r>
        <w:rPr>
          <w:rFonts w:hint="eastAsia"/>
          <w:b/>
          <w:sz w:val="24"/>
        </w:rPr>
        <w:t>表中</w:t>
      </w:r>
      <w:r w:rsidRPr="00FF667B">
        <w:rPr>
          <w:rFonts w:hint="eastAsia"/>
          <w:b/>
          <w:sz w:val="24"/>
        </w:rPr>
        <w:t>所有信息</w:t>
      </w:r>
      <w:r>
        <w:rPr>
          <w:rFonts w:hint="eastAsia"/>
          <w:b/>
          <w:sz w:val="24"/>
        </w:rPr>
        <w:t>，</w:t>
      </w:r>
      <w:r w:rsidRPr="00FF667B">
        <w:rPr>
          <w:rFonts w:hint="eastAsia"/>
          <w:b/>
          <w:sz w:val="24"/>
        </w:rPr>
        <w:t>于</w:t>
      </w:r>
      <w:r>
        <w:rPr>
          <w:rFonts w:hint="eastAsia"/>
          <w:b/>
          <w:sz w:val="24"/>
        </w:rPr>
        <w:t>10</w:t>
      </w:r>
      <w:r w:rsidRPr="00FF667B"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1</w:t>
      </w:r>
      <w:r w:rsidRPr="00FF667B">
        <w:rPr>
          <w:rFonts w:hint="eastAsia"/>
          <w:b/>
          <w:sz w:val="24"/>
        </w:rPr>
        <w:t>日前发至邮箱</w:t>
      </w:r>
      <w:r w:rsidRPr="00FF667B">
        <w:rPr>
          <w:rFonts w:hint="eastAsia"/>
          <w:b/>
          <w:sz w:val="24"/>
        </w:rPr>
        <w:t>lvshuyan@caaa.cn</w:t>
      </w:r>
      <w:r>
        <w:rPr>
          <w:rFonts w:hint="eastAsia"/>
          <w:b/>
          <w:sz w:val="24"/>
        </w:rPr>
        <w:t>，</w:t>
      </w:r>
      <w:r w:rsidRPr="00FF667B">
        <w:rPr>
          <w:rFonts w:hint="eastAsia"/>
          <w:b/>
          <w:sz w:val="24"/>
        </w:rPr>
        <w:t>联系人：吕淑艳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手机：</w:t>
      </w:r>
      <w:r>
        <w:rPr>
          <w:rFonts w:hint="eastAsia"/>
          <w:b/>
          <w:sz w:val="24"/>
        </w:rPr>
        <w:t>13683381490</w:t>
      </w:r>
    </w:p>
    <w:p w:rsidR="008E25A0" w:rsidRPr="00F21F67" w:rsidRDefault="008E25A0">
      <w:bookmarkStart w:id="0" w:name="_GoBack"/>
      <w:bookmarkEnd w:id="0"/>
    </w:p>
    <w:sectPr w:rsidR="008E25A0" w:rsidRPr="00F21F67" w:rsidSect="004C4DAB">
      <w:pgSz w:w="16838" w:h="11906" w:orient="landscape"/>
      <w:pgMar w:top="1440" w:right="1134" w:bottom="1191" w:left="1134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67"/>
    <w:rsid w:val="008E25A0"/>
    <w:rsid w:val="00F2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zhang</cp:lastModifiedBy>
  <cp:revision>1</cp:revision>
  <dcterms:created xsi:type="dcterms:W3CDTF">2019-08-01T08:47:00Z</dcterms:created>
  <dcterms:modified xsi:type="dcterms:W3CDTF">2019-08-01T08:47:00Z</dcterms:modified>
</cp:coreProperties>
</file>