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DEF9" w14:textId="0F73D518" w:rsidR="00924D7B" w:rsidRPr="00A233C7" w:rsidRDefault="00924D7B" w:rsidP="00924D7B">
      <w:pPr>
        <w:jc w:val="left"/>
        <w:rPr>
          <w:rFonts w:ascii="STZhongsong" w:eastAsia="STZhongsong" w:hAnsi="STZhongsong"/>
          <w:b/>
          <w:color w:val="000000" w:themeColor="text1"/>
          <w:sz w:val="30"/>
          <w:szCs w:val="30"/>
        </w:rPr>
      </w:pPr>
      <w:r w:rsidRPr="00A233C7">
        <w:rPr>
          <w:rFonts w:ascii="STZhongsong" w:eastAsia="STZhongsong" w:hAnsi="STZhongsong" w:hint="eastAsia"/>
          <w:b/>
          <w:color w:val="000000" w:themeColor="text1"/>
          <w:sz w:val="30"/>
          <w:szCs w:val="30"/>
        </w:rPr>
        <w:t>附件</w:t>
      </w:r>
    </w:p>
    <w:p w14:paraId="322447CD" w14:textId="07C6150A" w:rsidR="00924D7B" w:rsidRPr="00A233C7" w:rsidRDefault="00924D7B" w:rsidP="00924D7B">
      <w:pPr>
        <w:jc w:val="center"/>
        <w:rPr>
          <w:rFonts w:ascii="STZhongsong" w:eastAsia="STZhongsong" w:hAnsi="STZhongsong"/>
          <w:b/>
          <w:bCs/>
          <w:color w:val="000000" w:themeColor="text1"/>
          <w:sz w:val="30"/>
          <w:szCs w:val="30"/>
        </w:rPr>
      </w:pPr>
      <w:bookmarkStart w:id="0" w:name="_GoBack"/>
      <w:r w:rsidRPr="00A233C7">
        <w:rPr>
          <w:rFonts w:ascii="STZhongsong" w:eastAsia="STZhongsong" w:hAnsi="STZhongsong" w:hint="eastAsia"/>
          <w:b/>
          <w:color w:val="000000" w:themeColor="text1"/>
          <w:sz w:val="30"/>
          <w:szCs w:val="30"/>
        </w:rPr>
        <w:t>中国畜牧业协会草业分会组团赴北欧考察</w:t>
      </w:r>
      <w:r w:rsidRPr="00A233C7">
        <w:rPr>
          <w:rFonts w:ascii="STZhongsong" w:eastAsia="STZhongsong" w:hAnsi="STZhongsong" w:hint="eastAsia"/>
          <w:b/>
          <w:bCs/>
          <w:color w:val="000000" w:themeColor="text1"/>
          <w:sz w:val="30"/>
          <w:szCs w:val="30"/>
        </w:rPr>
        <w:t>报名表</w:t>
      </w:r>
      <w:bookmarkEnd w:id="0"/>
    </w:p>
    <w:p w14:paraId="34E3566B" w14:textId="77777777" w:rsidR="00924D7B" w:rsidRPr="00A233C7" w:rsidRDefault="00924D7B" w:rsidP="00924D7B">
      <w:pPr>
        <w:jc w:val="center"/>
        <w:rPr>
          <w:rFonts w:ascii="仿宋" w:eastAsia="仿宋" w:hAnsi="仿宋"/>
          <w:color w:val="000000" w:themeColor="text1"/>
          <w:sz w:val="24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779"/>
        <w:gridCol w:w="2390"/>
        <w:gridCol w:w="2391"/>
      </w:tblGrid>
      <w:tr w:rsidR="00A233C7" w:rsidRPr="00A233C7" w14:paraId="7907BB81" w14:textId="77777777" w:rsidTr="006C5BD7">
        <w:trPr>
          <w:cantSplit/>
          <w:trHeight w:val="6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3A3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中文姓名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2BF" w14:textId="77777777" w:rsidR="00924D7B" w:rsidRPr="00A233C7" w:rsidRDefault="00924D7B" w:rsidP="006C5BD7">
            <w:pPr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同护照一致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</w:tr>
      <w:tr w:rsidR="00A233C7" w:rsidRPr="00A233C7" w14:paraId="10F5F6B9" w14:textId="77777777" w:rsidTr="006C5BD7">
        <w:trPr>
          <w:cantSplit/>
          <w:trHeight w:val="6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710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英文姓名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0CC1" w14:textId="77777777" w:rsidR="00924D7B" w:rsidRPr="00A233C7" w:rsidRDefault="00924D7B" w:rsidP="006C5BD7">
            <w:pPr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同护照一致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</w:tr>
      <w:tr w:rsidR="00A233C7" w:rsidRPr="00A233C7" w14:paraId="2B83C708" w14:textId="77777777" w:rsidTr="006C5BD7">
        <w:trPr>
          <w:cantSplit/>
          <w:trHeight w:val="6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9EF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E89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C05E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C6FE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A233C7" w:rsidRPr="00A233C7" w14:paraId="2D0C06F2" w14:textId="77777777" w:rsidTr="006C5BD7">
        <w:trPr>
          <w:cantSplit/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FB1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护照号码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592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E03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护照到期日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7931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A233C7" w:rsidRPr="00A233C7" w14:paraId="5D87F994" w14:textId="77777777" w:rsidTr="006C5BD7">
        <w:trPr>
          <w:cantSplit/>
          <w:trHeight w:val="6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9F4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签发国家</w:t>
            </w:r>
          </w:p>
          <w:p w14:paraId="7EE8FFE3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地区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708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A233C7" w:rsidRPr="00A233C7" w14:paraId="1441F891" w14:textId="77777777" w:rsidTr="006C5BD7">
        <w:trPr>
          <w:cantSplit/>
          <w:trHeight w:val="6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D47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签证申请</w:t>
            </w:r>
          </w:p>
          <w:p w14:paraId="4398F6D1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点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A96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北京领馆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  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上海领馆</w:t>
            </w:r>
          </w:p>
          <w:p w14:paraId="136E9475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广州领馆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  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已有签证</w:t>
            </w:r>
          </w:p>
        </w:tc>
      </w:tr>
      <w:tr w:rsidR="00A233C7" w:rsidRPr="00A233C7" w14:paraId="2CE0FE16" w14:textId="77777777" w:rsidTr="006C5BD7">
        <w:trPr>
          <w:cantSplit/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7EA9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工作单位</w:t>
            </w:r>
          </w:p>
          <w:p w14:paraId="35ACE4C6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中英文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4F6E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A233C7" w:rsidRPr="00A233C7" w14:paraId="0AC8C29D" w14:textId="77777777" w:rsidTr="006C5BD7">
        <w:trPr>
          <w:cantSplit/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64A3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878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A233C7" w:rsidRPr="00A233C7" w14:paraId="47DB9138" w14:textId="77777777" w:rsidTr="006C5BD7">
        <w:trPr>
          <w:cantSplit/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B4B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单位地址</w:t>
            </w:r>
          </w:p>
          <w:p w14:paraId="435E472B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含邮编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1E2E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A233C7" w:rsidRPr="00A233C7" w14:paraId="3F53C60A" w14:textId="77777777" w:rsidTr="006C5BD7">
        <w:trPr>
          <w:cantSplit/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E843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业务范围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20CA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A233C7" w:rsidRPr="00A233C7" w14:paraId="2C69A169" w14:textId="77777777" w:rsidTr="006C5BD7">
        <w:trPr>
          <w:cantSplit/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539D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</w:t>
            </w:r>
            <w:r w:rsidRPr="00A233C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69AD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022A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微    信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E9D0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A233C7" w:rsidRPr="00A233C7" w14:paraId="0BAB677B" w14:textId="77777777" w:rsidTr="006C5BD7">
        <w:trPr>
          <w:cantSplit/>
          <w:trHeight w:val="6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29B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工作电话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BFDE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F5A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工作传真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C960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24D7B" w:rsidRPr="00A233C7" w14:paraId="0635CC43" w14:textId="77777777" w:rsidTr="006C5BD7">
        <w:trPr>
          <w:cantSplit/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9A0C" w14:textId="77777777" w:rsidR="00924D7B" w:rsidRPr="00A233C7" w:rsidRDefault="00924D7B" w:rsidP="006C5BD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233C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953" w14:textId="77777777" w:rsidR="00924D7B" w:rsidRPr="00A233C7" w:rsidRDefault="00924D7B" w:rsidP="006C5B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14:paraId="07C4978C" w14:textId="77777777" w:rsidR="00924D7B" w:rsidRPr="00A233C7" w:rsidRDefault="00924D7B" w:rsidP="00924D7B">
      <w:pPr>
        <w:spacing w:line="360" w:lineRule="auto"/>
        <w:rPr>
          <w:rFonts w:ascii="仿宋_GB2312" w:eastAsia="仿宋_GB2312" w:hAnsi="宋体"/>
          <w:b/>
          <w:color w:val="000000" w:themeColor="text1"/>
          <w:sz w:val="24"/>
          <w:szCs w:val="24"/>
        </w:rPr>
      </w:pPr>
    </w:p>
    <w:p w14:paraId="1BF68870" w14:textId="77777777" w:rsidR="00924D7B" w:rsidRPr="00A233C7" w:rsidRDefault="00924D7B" w:rsidP="00924D7B">
      <w:pPr>
        <w:spacing w:line="360" w:lineRule="auto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A233C7">
        <w:rPr>
          <w:rFonts w:ascii="仿宋" w:eastAsia="仿宋" w:hAnsi="仿宋" w:hint="eastAsia"/>
          <w:b/>
          <w:color w:val="000000" w:themeColor="text1"/>
          <w:sz w:val="24"/>
          <w:szCs w:val="24"/>
        </w:rPr>
        <w:t>注：</w:t>
      </w:r>
    </w:p>
    <w:p w14:paraId="5BDCFB77" w14:textId="78ACE48E" w:rsidR="00924D7B" w:rsidRPr="00A233C7" w:rsidRDefault="00924D7B" w:rsidP="00924D7B">
      <w:pPr>
        <w:spacing w:line="360" w:lineRule="auto"/>
        <w:ind w:left="240" w:hangingChars="100" w:hanging="240"/>
        <w:rPr>
          <w:rFonts w:ascii="仿宋" w:eastAsia="仿宋" w:hAnsi="仿宋"/>
          <w:color w:val="000000" w:themeColor="text1"/>
          <w:sz w:val="24"/>
          <w:szCs w:val="24"/>
        </w:rPr>
      </w:pPr>
      <w:r w:rsidRPr="00A233C7">
        <w:rPr>
          <w:rFonts w:ascii="仿宋" w:eastAsia="仿宋" w:hAnsi="仿宋"/>
          <w:color w:val="000000" w:themeColor="text1"/>
          <w:sz w:val="24"/>
          <w:szCs w:val="24"/>
        </w:rPr>
        <w:t>1.</w:t>
      </w:r>
      <w:r w:rsidRPr="00A233C7">
        <w:rPr>
          <w:rFonts w:ascii="仿宋" w:eastAsia="仿宋" w:hAnsi="仿宋" w:hint="eastAsia"/>
          <w:color w:val="000000" w:themeColor="text1"/>
          <w:sz w:val="24"/>
          <w:szCs w:val="24"/>
        </w:rPr>
        <w:t>上面所有信息请务必全部填写并于</w:t>
      </w:r>
      <w:r w:rsidRPr="00A233C7">
        <w:rPr>
          <w:rFonts w:ascii="仿宋" w:eastAsia="仿宋" w:hAnsi="仿宋" w:hint="eastAsia"/>
          <w:b/>
          <w:color w:val="000000" w:themeColor="text1"/>
          <w:sz w:val="24"/>
          <w:szCs w:val="24"/>
        </w:rPr>
        <w:t>20</w:t>
      </w:r>
      <w:r w:rsidRPr="00A233C7">
        <w:rPr>
          <w:rFonts w:ascii="仿宋" w:eastAsia="仿宋" w:hAnsi="仿宋"/>
          <w:b/>
          <w:color w:val="000000" w:themeColor="text1"/>
          <w:sz w:val="24"/>
          <w:szCs w:val="24"/>
        </w:rPr>
        <w:t>20</w:t>
      </w:r>
      <w:r w:rsidRPr="00A233C7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Pr="00A233C7">
        <w:rPr>
          <w:rFonts w:ascii="仿宋" w:eastAsia="仿宋" w:hAnsi="仿宋"/>
          <w:b/>
          <w:color w:val="000000" w:themeColor="text1"/>
          <w:sz w:val="24"/>
          <w:szCs w:val="24"/>
        </w:rPr>
        <w:t>3</w:t>
      </w:r>
      <w:r w:rsidRPr="00A233C7">
        <w:rPr>
          <w:rFonts w:ascii="仿宋" w:eastAsia="仿宋" w:hAnsi="仿宋" w:hint="eastAsia"/>
          <w:b/>
          <w:color w:val="000000" w:themeColor="text1"/>
          <w:sz w:val="24"/>
          <w:szCs w:val="24"/>
        </w:rPr>
        <w:t>月</w:t>
      </w:r>
      <w:r w:rsidRPr="00A233C7">
        <w:rPr>
          <w:rFonts w:ascii="仿宋" w:eastAsia="仿宋" w:hAnsi="仿宋"/>
          <w:b/>
          <w:color w:val="000000" w:themeColor="text1"/>
          <w:sz w:val="24"/>
          <w:szCs w:val="24"/>
        </w:rPr>
        <w:t>31</w:t>
      </w:r>
      <w:r w:rsidRPr="00A233C7">
        <w:rPr>
          <w:rFonts w:ascii="仿宋" w:eastAsia="仿宋" w:hAnsi="仿宋" w:hint="eastAsia"/>
          <w:b/>
          <w:color w:val="000000" w:themeColor="text1"/>
          <w:sz w:val="24"/>
          <w:szCs w:val="24"/>
        </w:rPr>
        <w:t>日</w:t>
      </w:r>
      <w:r w:rsidRPr="00A233C7">
        <w:rPr>
          <w:rFonts w:ascii="仿宋" w:eastAsia="仿宋" w:hAnsi="仿宋" w:hint="eastAsia"/>
          <w:color w:val="000000" w:themeColor="text1"/>
          <w:sz w:val="24"/>
          <w:szCs w:val="24"/>
        </w:rPr>
        <w:t>前发送至</w:t>
      </w:r>
      <w:r w:rsidRPr="00A233C7">
        <w:rPr>
          <w:rFonts w:ascii="仿宋" w:eastAsia="仿宋" w:hAnsi="仿宋" w:hint="eastAsia"/>
          <w:b/>
          <w:color w:val="000000" w:themeColor="text1"/>
          <w:sz w:val="24"/>
          <w:szCs w:val="24"/>
        </w:rPr>
        <w:t>grass</w:t>
      </w:r>
      <w:r w:rsidRPr="00A233C7">
        <w:rPr>
          <w:rFonts w:ascii="仿宋" w:eastAsia="仿宋" w:hAnsi="仿宋"/>
          <w:b/>
          <w:color w:val="000000" w:themeColor="text1"/>
          <w:sz w:val="24"/>
          <w:szCs w:val="24"/>
        </w:rPr>
        <w:t>@caaa.cn</w:t>
      </w:r>
      <w:r w:rsidRPr="00A233C7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47A7E8B6" w14:textId="2384895F" w:rsidR="00924D7B" w:rsidRPr="00A233C7" w:rsidRDefault="00924D7B" w:rsidP="00924D7B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A233C7">
        <w:rPr>
          <w:rFonts w:ascii="仿宋" w:eastAsia="仿宋" w:hAnsi="仿宋"/>
          <w:color w:val="000000" w:themeColor="text1"/>
          <w:sz w:val="24"/>
          <w:szCs w:val="24"/>
        </w:rPr>
        <w:t>2.</w:t>
      </w:r>
      <w:r w:rsidRPr="00A233C7">
        <w:rPr>
          <w:rFonts w:ascii="仿宋" w:eastAsia="仿宋" w:hAnsi="仿宋" w:hint="eastAsia"/>
          <w:color w:val="000000" w:themeColor="text1"/>
          <w:sz w:val="24"/>
          <w:szCs w:val="24"/>
        </w:rPr>
        <w:t>如果您的护照没有办理或者将于</w:t>
      </w:r>
      <w:r w:rsidRPr="00A233C7">
        <w:rPr>
          <w:rFonts w:ascii="仿宋" w:eastAsia="仿宋" w:hAnsi="仿宋"/>
          <w:b/>
          <w:bCs/>
          <w:color w:val="000000" w:themeColor="text1"/>
          <w:sz w:val="24"/>
          <w:szCs w:val="24"/>
        </w:rPr>
        <w:t>20</w:t>
      </w:r>
      <w:r w:rsidR="00CD3B6F" w:rsidRPr="00A233C7">
        <w:rPr>
          <w:rFonts w:ascii="仿宋" w:eastAsia="仿宋" w:hAnsi="仿宋"/>
          <w:b/>
          <w:bCs/>
          <w:color w:val="000000" w:themeColor="text1"/>
          <w:sz w:val="24"/>
          <w:szCs w:val="24"/>
        </w:rPr>
        <w:t>21</w:t>
      </w:r>
      <w:r w:rsidRPr="00A233C7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年</w:t>
      </w:r>
      <w:r w:rsidRPr="00A233C7">
        <w:rPr>
          <w:rFonts w:ascii="仿宋" w:eastAsia="仿宋" w:hAnsi="仿宋"/>
          <w:b/>
          <w:bCs/>
          <w:color w:val="000000" w:themeColor="text1"/>
          <w:sz w:val="24"/>
          <w:szCs w:val="24"/>
        </w:rPr>
        <w:t>2</w:t>
      </w:r>
      <w:r w:rsidRPr="00A233C7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月</w:t>
      </w:r>
      <w:r w:rsidRPr="00A233C7">
        <w:rPr>
          <w:rFonts w:ascii="仿宋" w:eastAsia="仿宋" w:hAnsi="仿宋" w:hint="eastAsia"/>
          <w:color w:val="000000" w:themeColor="text1"/>
          <w:sz w:val="24"/>
          <w:szCs w:val="24"/>
        </w:rPr>
        <w:t>前到期者，请抓紧时间办理护照。</w:t>
      </w:r>
    </w:p>
    <w:p w14:paraId="0F9757DA" w14:textId="77777777" w:rsidR="00924D7B" w:rsidRPr="00A233C7" w:rsidRDefault="00924D7B" w:rsidP="00924D7B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A233C7">
        <w:rPr>
          <w:rFonts w:ascii="仿宋" w:eastAsia="仿宋" w:hAnsi="仿宋"/>
          <w:color w:val="000000" w:themeColor="text1"/>
          <w:sz w:val="24"/>
          <w:szCs w:val="24"/>
        </w:rPr>
        <w:t>3.</w:t>
      </w:r>
      <w:r w:rsidRPr="00A233C7">
        <w:rPr>
          <w:rFonts w:ascii="仿宋" w:eastAsia="仿宋" w:hAnsi="仿宋" w:hint="eastAsia"/>
          <w:color w:val="000000" w:themeColor="text1"/>
          <w:sz w:val="24"/>
          <w:szCs w:val="24"/>
        </w:rPr>
        <w:t>此表复印有效。</w:t>
      </w:r>
    </w:p>
    <w:p w14:paraId="4E38E66A" w14:textId="77777777" w:rsidR="00924D7B" w:rsidRPr="00A233C7" w:rsidRDefault="00924D7B" w:rsidP="00924D7B"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sectPr w:rsidR="00924D7B" w:rsidRPr="00A23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C888" w14:textId="77777777" w:rsidR="00423DEF" w:rsidRDefault="00423DEF" w:rsidP="00924D7B">
      <w:r>
        <w:separator/>
      </w:r>
    </w:p>
  </w:endnote>
  <w:endnote w:type="continuationSeparator" w:id="0">
    <w:p w14:paraId="5312E0EE" w14:textId="77777777" w:rsidR="00423DEF" w:rsidRDefault="00423DEF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8B11" w14:textId="77777777" w:rsidR="00423DEF" w:rsidRDefault="00423DEF" w:rsidP="00924D7B">
      <w:r>
        <w:separator/>
      </w:r>
    </w:p>
  </w:footnote>
  <w:footnote w:type="continuationSeparator" w:id="0">
    <w:p w14:paraId="05EA39AC" w14:textId="77777777" w:rsidR="00423DEF" w:rsidRDefault="00423DEF" w:rsidP="0092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8A"/>
    <w:rsid w:val="00053C32"/>
    <w:rsid w:val="00134D96"/>
    <w:rsid w:val="001F50C9"/>
    <w:rsid w:val="00297CA3"/>
    <w:rsid w:val="00303922"/>
    <w:rsid w:val="00352E4C"/>
    <w:rsid w:val="003C1A42"/>
    <w:rsid w:val="00423DEF"/>
    <w:rsid w:val="00480B9E"/>
    <w:rsid w:val="00541E83"/>
    <w:rsid w:val="0055115E"/>
    <w:rsid w:val="00561137"/>
    <w:rsid w:val="005A578E"/>
    <w:rsid w:val="005A7C8B"/>
    <w:rsid w:val="005F299D"/>
    <w:rsid w:val="00646840"/>
    <w:rsid w:val="00722C80"/>
    <w:rsid w:val="0072548E"/>
    <w:rsid w:val="00746E0A"/>
    <w:rsid w:val="00773F8A"/>
    <w:rsid w:val="007750A7"/>
    <w:rsid w:val="00776E65"/>
    <w:rsid w:val="008361CA"/>
    <w:rsid w:val="0089409F"/>
    <w:rsid w:val="00894E11"/>
    <w:rsid w:val="00924D7B"/>
    <w:rsid w:val="00A233C7"/>
    <w:rsid w:val="00B81ABE"/>
    <w:rsid w:val="00B92DA0"/>
    <w:rsid w:val="00BA4534"/>
    <w:rsid w:val="00C81D39"/>
    <w:rsid w:val="00CA18A1"/>
    <w:rsid w:val="00CD3B6F"/>
    <w:rsid w:val="00D44A6F"/>
    <w:rsid w:val="00D655F4"/>
    <w:rsid w:val="00D73864"/>
    <w:rsid w:val="00DA660E"/>
    <w:rsid w:val="00DE0E2C"/>
    <w:rsid w:val="00E42B3A"/>
    <w:rsid w:val="00E53E0B"/>
    <w:rsid w:val="00E631F4"/>
    <w:rsid w:val="00E72F51"/>
    <w:rsid w:val="00F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E281"/>
  <w15:docId w15:val="{519FA18F-FDB5-4A5D-B075-4D0A2C0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E4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52E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0392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2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D7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D7B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24D7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24D7B"/>
  </w:style>
  <w:style w:type="paragraph" w:styleId="ab">
    <w:name w:val="Balloon Text"/>
    <w:basedOn w:val="a"/>
    <w:link w:val="ac"/>
    <w:uiPriority w:val="99"/>
    <w:semiHidden/>
    <w:unhideWhenUsed/>
    <w:rsid w:val="00894E1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94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 张</dc:creator>
  <cp:keywords/>
  <dc:description/>
  <cp:lastModifiedBy>海南 张</cp:lastModifiedBy>
  <cp:revision>24</cp:revision>
  <cp:lastPrinted>2019-12-16T01:56:00Z</cp:lastPrinted>
  <dcterms:created xsi:type="dcterms:W3CDTF">2019-11-28T10:14:00Z</dcterms:created>
  <dcterms:modified xsi:type="dcterms:W3CDTF">2019-12-16T03:03:00Z</dcterms:modified>
</cp:coreProperties>
</file>