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22F4" w14:textId="377C0926" w:rsidR="00496B01" w:rsidRDefault="00943CE1" w:rsidP="00066960">
      <w:pPr>
        <w:spacing w:line="336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</w:t>
      </w:r>
    </w:p>
    <w:p w14:paraId="080BB75F" w14:textId="77777777" w:rsidR="00496B01" w:rsidRDefault="00496B01" w:rsidP="00496B01">
      <w:pPr>
        <w:spacing w:before="156" w:after="156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附件：</w:t>
      </w:r>
    </w:p>
    <w:p w14:paraId="44866AFD" w14:textId="51072A43" w:rsidR="00496B01" w:rsidRDefault="00496B01" w:rsidP="00496B01">
      <w:pPr>
        <w:spacing w:before="156" w:after="156"/>
        <w:jc w:val="center"/>
        <w:rPr>
          <w:rFonts w:cs="Times New Roman"/>
          <w:b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《</w:t>
      </w:r>
      <w:r w:rsidR="005E2600" w:rsidRPr="005E2600">
        <w:rPr>
          <w:rFonts w:ascii="宋体" w:eastAsia="宋体" w:hAnsi="宋体" w:cs="Times New Roman" w:hint="eastAsia"/>
          <w:b/>
          <w:sz w:val="36"/>
          <w:szCs w:val="36"/>
        </w:rPr>
        <w:t>中国智能畜牧业白皮书</w:t>
      </w:r>
      <w:r>
        <w:rPr>
          <w:rFonts w:ascii="宋体" w:eastAsia="宋体" w:hAnsi="宋体" w:cs="Times New Roman" w:hint="eastAsia"/>
          <w:b/>
          <w:sz w:val="36"/>
          <w:szCs w:val="36"/>
        </w:rPr>
        <w:t>》</w:t>
      </w:r>
      <w:r w:rsidR="005E2600">
        <w:rPr>
          <w:rFonts w:ascii="宋体" w:eastAsia="宋体" w:hAnsi="宋体" w:cs="Times New Roman" w:hint="eastAsia"/>
          <w:b/>
          <w:sz w:val="36"/>
          <w:szCs w:val="36"/>
        </w:rPr>
        <w:t>案例</w:t>
      </w:r>
      <w:r>
        <w:rPr>
          <w:rFonts w:ascii="宋体" w:eastAsia="宋体" w:hAnsi="宋体" w:cs="Times New Roman" w:hint="eastAsia"/>
          <w:b/>
          <w:sz w:val="36"/>
          <w:szCs w:val="36"/>
        </w:rPr>
        <w:t>申报表</w:t>
      </w:r>
    </w:p>
    <w:tbl>
      <w:tblPr>
        <w:tblW w:w="9471" w:type="dxa"/>
        <w:jc w:val="center"/>
        <w:tblLayout w:type="fixed"/>
        <w:tblLook w:val="0000" w:firstRow="0" w:lastRow="0" w:firstColumn="0" w:lastColumn="0" w:noHBand="0" w:noVBand="0"/>
      </w:tblPr>
      <w:tblGrid>
        <w:gridCol w:w="2153"/>
        <w:gridCol w:w="1504"/>
        <w:gridCol w:w="1268"/>
        <w:gridCol w:w="1405"/>
        <w:gridCol w:w="441"/>
        <w:gridCol w:w="2700"/>
      </w:tblGrid>
      <w:tr w:rsidR="00496B01" w14:paraId="3AE9FA9E" w14:textId="77777777" w:rsidTr="00E65A1A">
        <w:trPr>
          <w:trHeight w:val="64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3D94" w14:textId="12C1FA7E" w:rsidR="00496B01" w:rsidRDefault="005E2600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案例</w:t>
            </w:r>
            <w:r w:rsidR="00496B01"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  <w:t>名称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5685" w14:textId="77777777" w:rsidR="00496B01" w:rsidRDefault="00496B01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496B01" w14:paraId="489E5B28" w14:textId="77777777" w:rsidTr="00E65A1A">
        <w:trPr>
          <w:trHeight w:val="64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21F" w14:textId="77777777" w:rsidR="00496B01" w:rsidRDefault="00496B01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371E" w14:textId="77777777" w:rsidR="00496B01" w:rsidRDefault="00496B01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E65A1A" w14:paraId="447026B7" w14:textId="77777777" w:rsidTr="008A49AC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DE86" w14:textId="77777777" w:rsidR="00E65A1A" w:rsidRDefault="00E65A1A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34C873" w14:textId="77777777" w:rsidR="00E65A1A" w:rsidRDefault="00E65A1A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8A5E" w14:textId="2BB2C18A" w:rsidR="00E65A1A" w:rsidRDefault="00E65A1A" w:rsidP="00C04BB2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088" w14:textId="77777777" w:rsidR="00E65A1A" w:rsidRDefault="00E65A1A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E65A1A" w14:paraId="4B7C9F43" w14:textId="77777777" w:rsidTr="008A49AC">
        <w:trPr>
          <w:trHeight w:val="645"/>
          <w:jc w:val="center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51F2F" w14:textId="77777777" w:rsidR="00E65A1A" w:rsidRDefault="00E65A1A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EA14BC" w14:textId="77777777" w:rsidR="00E65A1A" w:rsidRDefault="00E65A1A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ECA" w14:textId="2A615CC5" w:rsidR="00E65A1A" w:rsidRDefault="00E65A1A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C198" w14:textId="77777777" w:rsidR="00E65A1A" w:rsidRDefault="00E65A1A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E65A1A" w14:paraId="72E8AE9A" w14:textId="77777777" w:rsidTr="008A49AC">
        <w:trPr>
          <w:trHeight w:val="645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928" w14:textId="77777777" w:rsidR="00E65A1A" w:rsidRDefault="00E65A1A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C49A" w14:textId="77777777" w:rsidR="00E65A1A" w:rsidRDefault="00E65A1A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3651" w14:textId="61138D57" w:rsidR="00E65A1A" w:rsidRDefault="00E65A1A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A55" w14:textId="77777777" w:rsidR="00E65A1A" w:rsidRDefault="00E65A1A" w:rsidP="00C04BB2">
            <w:pPr>
              <w:widowControl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496B01" w14:paraId="51191A4F" w14:textId="77777777" w:rsidTr="00E65A1A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A14FF" w14:textId="77777777" w:rsidR="00496B01" w:rsidRDefault="00496B01" w:rsidP="00C04BB2">
            <w:pPr>
              <w:widowControl/>
              <w:jc w:val="center"/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技术领域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3E4C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智能互联网</w:t>
            </w:r>
          </w:p>
          <w:p w14:paraId="1BE6C446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服务平台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48306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1A8D18D5" wp14:editId="31FE651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92075</wp:posOffset>
                      </wp:positionV>
                      <wp:extent cx="139700" cy="127000"/>
                      <wp:effectExtent l="0" t="0" r="12700" b="6350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1A867F" id="矩形 10" o:spid="_x0000_s1026" style="position:absolute;left:0;text-align:left;margin-left:-2.3pt;margin-top:7.25pt;width:11pt;height:10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养殖场综合服务平台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</w:t>
            </w:r>
          </w:p>
          <w:p w14:paraId="6B2375F6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77908AA" wp14:editId="494E050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82550</wp:posOffset>
                      </wp:positionV>
                      <wp:extent cx="139700" cy="127000"/>
                      <wp:effectExtent l="0" t="0" r="12700" b="6350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669FEE" id="矩形 12" o:spid="_x0000_s1026" style="position:absolute;left:0;text-align:left;margin-left:-2.25pt;margin-top:6.5pt;width:11pt;height:1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畜牧电子商务平台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15714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248C67" wp14:editId="022B2C9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83185</wp:posOffset>
                      </wp:positionV>
                      <wp:extent cx="139700" cy="127000"/>
                      <wp:effectExtent l="0" t="0" r="12700" b="6350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4ED617" id="矩形 11" o:spid="_x0000_s1026" style="position:absolute;left:0;text-align:left;margin-left:-1.25pt;margin-top:6.55pt;width:11pt;height:1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养殖场管理软件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</w:t>
            </w:r>
          </w:p>
          <w:p w14:paraId="792665B7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5AD9F9" wp14:editId="316910F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84455</wp:posOffset>
                      </wp:positionV>
                      <wp:extent cx="139700" cy="127000"/>
                      <wp:effectExtent l="0" t="0" r="12700" b="6350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FF2207" id="矩形 13" o:spid="_x0000_s1026" style="position:absolute;left:0;text-align:left;margin-left:-1.2pt;margin-top:6.65pt;width:11pt;height:1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资讯平台</w:t>
            </w:r>
          </w:p>
        </w:tc>
      </w:tr>
      <w:tr w:rsidR="00496B01" w14:paraId="5C9A3140" w14:textId="77777777" w:rsidTr="00E65A1A">
        <w:trPr>
          <w:trHeight w:val="645"/>
          <w:jc w:val="center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33A37" w14:textId="77777777" w:rsidR="00496B01" w:rsidRDefault="00496B01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30F0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智能物联网</w:t>
            </w:r>
          </w:p>
          <w:p w14:paraId="7E3B42AC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平台与设备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9B85F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BD50C4" wp14:editId="47D0320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76835</wp:posOffset>
                      </wp:positionV>
                      <wp:extent cx="139700" cy="127000"/>
                      <wp:effectExtent l="0" t="0" r="12700" b="6350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27C81B" id="矩形 14" o:spid="_x0000_s1026" style="position:absolute;left:0;text-align:left;margin-left:-1.75pt;margin-top:6.05pt;width:11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物联网平台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  </w:t>
            </w:r>
          </w:p>
          <w:p w14:paraId="52A2DFF7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91C8460" wp14:editId="760F091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80010</wp:posOffset>
                      </wp:positionV>
                      <wp:extent cx="139700" cy="127000"/>
                      <wp:effectExtent l="0" t="0" r="12700" b="6350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811860" id="矩形 16" o:spid="_x0000_s1026" style="position:absolute;left:0;text-align:left;margin-left:-1.7pt;margin-top:6.3pt;width:11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智能环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控设备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   </w:t>
            </w:r>
          </w:p>
          <w:p w14:paraId="4D76DD32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DC1291" wp14:editId="4AC1177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86360</wp:posOffset>
                      </wp:positionV>
                      <wp:extent cx="139700" cy="127000"/>
                      <wp:effectExtent l="0" t="0" r="12700" b="6350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DFA024" id="矩形 17" o:spid="_x0000_s1026" style="position:absolute;left:0;text-align:left;margin-left:-1.2pt;margin-top:6.8pt;width:11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智能穿戴设备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</w:t>
            </w:r>
          </w:p>
          <w:p w14:paraId="6410B887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AE4BC7" wp14:editId="759E14C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69215</wp:posOffset>
                      </wp:positionV>
                      <wp:extent cx="139700" cy="127000"/>
                      <wp:effectExtent l="0" t="0" r="12700" b="6350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26213C" id="矩形 19" o:spid="_x0000_s1026" style="position:absolute;left:0;text-align:left;margin-left:-1.1pt;margin-top:5.45pt;width:11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传感器等其他设备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40C6D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908131" wp14:editId="5EB91FB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83185</wp:posOffset>
                      </wp:positionV>
                      <wp:extent cx="139700" cy="127000"/>
                      <wp:effectExtent l="0" t="0" r="12700" b="6350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6D72C1" id="矩形 15" o:spid="_x0000_s1026" style="position:absolute;left:0;text-align:left;margin-left:-1.65pt;margin-top:6.55pt;width:11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智能饲喂设备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</w:t>
            </w:r>
          </w:p>
          <w:p w14:paraId="14DD9555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2DDC3" wp14:editId="2C026EB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92075</wp:posOffset>
                      </wp:positionV>
                      <wp:extent cx="139700" cy="127000"/>
                      <wp:effectExtent l="0" t="0" r="12700" b="6350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8B591C" id="矩形 18" o:spid="_x0000_s1026" style="position:absolute;left:0;text-align:left;margin-left:-1.6pt;margin-top:7.25pt;width:11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智能监测设备</w:t>
            </w:r>
          </w:p>
          <w:p w14:paraId="13B6885E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E131B" wp14:editId="580FEE9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93345</wp:posOffset>
                      </wp:positionV>
                      <wp:extent cx="139700" cy="127000"/>
                      <wp:effectExtent l="0" t="0" r="12700" b="6350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AA96CB" id="矩形 22" o:spid="_x0000_s1026" style="position:absolute;left:0;text-align:left;margin-left:-1.95pt;margin-top:7.35pt;width:11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智能称重设备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</w:t>
            </w:r>
          </w:p>
        </w:tc>
      </w:tr>
      <w:tr w:rsidR="00496B01" w14:paraId="724B1D77" w14:textId="77777777" w:rsidTr="00E65A1A">
        <w:trPr>
          <w:trHeight w:val="645"/>
          <w:jc w:val="center"/>
        </w:trPr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3972" w14:textId="77777777" w:rsidR="00496B01" w:rsidRDefault="00496B01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920B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人工智能</w:t>
            </w:r>
          </w:p>
          <w:p w14:paraId="7257A2B5" w14:textId="0E3A6EFE" w:rsidR="00496B01" w:rsidRDefault="00496B01" w:rsidP="00C04BB2">
            <w:pPr>
              <w:tabs>
                <w:tab w:val="left" w:pos="312"/>
              </w:tabs>
              <w:spacing w:line="400" w:lineRule="exact"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方案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9FD7B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0F364" wp14:editId="34C629A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83185</wp:posOffset>
                      </wp:positionV>
                      <wp:extent cx="139700" cy="127000"/>
                      <wp:effectExtent l="0" t="0" r="12700" b="63500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6E4986" id="矩形 23" o:spid="_x0000_s1026" style="position:absolute;left:0;text-align:left;margin-left:-1.1pt;margin-top:6.55pt;width:1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整体解决方案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 </w:t>
            </w:r>
          </w:p>
          <w:p w14:paraId="454E17BF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3139D6D9" wp14:editId="12F4061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80010</wp:posOffset>
                      </wp:positionV>
                      <wp:extent cx="139700" cy="127000"/>
                      <wp:effectExtent l="0" t="0" r="12700" b="6350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B73ED4" id="矩形 26" o:spid="_x0000_s1026" style="position:absolute;left:0;text-align:left;margin-left:-1.5pt;margin-top:6.3pt;width:11pt;height:10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声音识别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1DFD7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B8B16" wp14:editId="08338AD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83820</wp:posOffset>
                      </wp:positionV>
                      <wp:extent cx="139700" cy="127000"/>
                      <wp:effectExtent l="0" t="0" r="12700" b="63500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3FF116" id="矩形 25" o:spid="_x0000_s1026" style="position:absolute;left:0;text-align:left;margin-left:-1.9pt;margin-top:6.6pt;width:1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视觉识别</w:t>
            </w:r>
          </w:p>
          <w:p w14:paraId="5D2512B2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1DDED" wp14:editId="118BB10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80010</wp:posOffset>
                      </wp:positionV>
                      <wp:extent cx="139700" cy="127000"/>
                      <wp:effectExtent l="0" t="0" r="12700" b="6350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EB34A6" id="矩形 20" o:spid="_x0000_s1026" style="position:absolute;left:0;text-align:left;margin-left:-1.9pt;margin-top:6.3pt;width:1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人机交互</w:t>
            </w:r>
          </w:p>
        </w:tc>
      </w:tr>
      <w:tr w:rsidR="00496B01" w14:paraId="360E7F73" w14:textId="77777777" w:rsidTr="00E65A1A">
        <w:trPr>
          <w:trHeight w:val="450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029" w14:textId="77777777" w:rsidR="00496B01" w:rsidRDefault="00496B01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4E51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jc w:val="center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其他领域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16912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42567" wp14:editId="1AEBA6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80645</wp:posOffset>
                      </wp:positionV>
                      <wp:extent cx="139700" cy="127000"/>
                      <wp:effectExtent l="0" t="0" r="12700" b="6350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BC1409" id="矩形 21" o:spid="_x0000_s1026" style="position:absolute;left:0;text-align:left;margin-left:-.95pt;margin-top:6.35pt;width:11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食品溯源平台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8A3BD" w14:textId="77777777" w:rsidR="00496B01" w:rsidRDefault="00496B01" w:rsidP="00C04BB2">
            <w:pPr>
              <w:tabs>
                <w:tab w:val="left" w:pos="312"/>
              </w:tabs>
              <w:spacing w:line="400" w:lineRule="exact"/>
              <w:ind w:firstLineChars="100" w:firstLine="241"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149A9" wp14:editId="7853BB7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74930</wp:posOffset>
                      </wp:positionV>
                      <wp:extent cx="139700" cy="127000"/>
                      <wp:effectExtent l="0" t="0" r="12700" b="63500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F25888" id="矩形 24" o:spid="_x0000_s1026" style="position:absolute;left:0;text-align:left;margin-left:-1.75pt;margin-top:5.9pt;width:11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3F4B0990" wp14:editId="3CBAAA9C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74930</wp:posOffset>
                      </wp:positionV>
                      <wp:extent cx="139700" cy="138430"/>
                      <wp:effectExtent l="0" t="0" r="12700" b="52070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FCF8CC" id="矩形 27" o:spid="_x0000_s1026" style="position:absolute;left:0;text-align:left;margin-left:104.7pt;margin-top:5.9pt;width:11pt;height:10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">
                      <v:stroke joinstyle="round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区块链技术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 其他</w:t>
            </w:r>
          </w:p>
        </w:tc>
      </w:tr>
      <w:tr w:rsidR="00496B01" w14:paraId="6475D6D5" w14:textId="77777777" w:rsidTr="00E65A1A">
        <w:trPr>
          <w:trHeight w:val="834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6EE" w14:textId="77777777" w:rsidR="00496B01" w:rsidRDefault="00496B01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关键词</w:t>
            </w:r>
          </w:p>
          <w:p w14:paraId="4FAE7597" w14:textId="77777777" w:rsidR="00496B01" w:rsidRDefault="00496B01" w:rsidP="00C04BB2">
            <w:pPr>
              <w:widowControl/>
              <w:jc w:val="center"/>
              <w:rPr>
                <w:rFonts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（不超过</w:t>
            </w: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cs="Times New Roman" w:hint="eastAsia"/>
                <w:b/>
                <w:color w:val="000000"/>
                <w:kern w:val="0"/>
                <w:sz w:val="30"/>
                <w:szCs w:val="30"/>
              </w:rPr>
              <w:t>个）</w:t>
            </w:r>
          </w:p>
        </w:tc>
        <w:tc>
          <w:tcPr>
            <w:tcW w:w="73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E208BB" w14:textId="77777777" w:rsidR="00496B01" w:rsidRDefault="00496B01" w:rsidP="00C04BB2">
            <w:pPr>
              <w:widowControl/>
              <w:jc w:val="left"/>
              <w:rPr>
                <w:rFonts w:cs="Times New Roman"/>
                <w:b/>
                <w:color w:val="000000"/>
                <w:kern w:val="0"/>
                <w:sz w:val="24"/>
              </w:rPr>
            </w:pPr>
          </w:p>
        </w:tc>
      </w:tr>
      <w:tr w:rsidR="00496B01" w14:paraId="57A9CB39" w14:textId="77777777" w:rsidTr="00173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6"/>
          <w:jc w:val="center"/>
        </w:trPr>
        <w:tc>
          <w:tcPr>
            <w:tcW w:w="2153" w:type="dxa"/>
            <w:vAlign w:val="center"/>
          </w:tcPr>
          <w:p w14:paraId="17BF8E9C" w14:textId="2C77D225" w:rsidR="00496B01" w:rsidRDefault="00496B01" w:rsidP="00C04BB2">
            <w:pPr>
              <w:widowControl/>
              <w:jc w:val="center"/>
              <w:rPr>
                <w:rFonts w:eastAsia="仿宋_GB2312" w:cs="Times New Roman"/>
                <w:b/>
                <w:sz w:val="30"/>
                <w:szCs w:val="30"/>
              </w:rPr>
            </w:pPr>
          </w:p>
        </w:tc>
        <w:tc>
          <w:tcPr>
            <w:tcW w:w="7318" w:type="dxa"/>
            <w:gridSpan w:val="5"/>
          </w:tcPr>
          <w:p w14:paraId="2ACEB95C" w14:textId="07F0D56C" w:rsidR="00E65A1A" w:rsidRDefault="00E65A1A" w:rsidP="00C04BB2">
            <w:pPr>
              <w:widowControl/>
              <w:jc w:val="left"/>
              <w:rPr>
                <w:rFonts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14:paraId="31761840" w14:textId="77777777" w:rsidR="00EA1F4E" w:rsidRDefault="00EA1F4E" w:rsidP="00093459">
      <w:pPr>
        <w:rPr>
          <w:rFonts w:ascii="Times New Roman" w:eastAsia="仿宋" w:hAnsi="Times New Roman" w:cs="Times New Roman"/>
          <w:sz w:val="32"/>
          <w:szCs w:val="32"/>
        </w:rPr>
      </w:pPr>
    </w:p>
    <w:sectPr w:rsidR="00EA1F4E" w:rsidSect="00066960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7448B" w14:textId="77777777" w:rsidR="00A35C63" w:rsidRDefault="00A35C63" w:rsidP="00496B01">
      <w:r>
        <w:separator/>
      </w:r>
    </w:p>
  </w:endnote>
  <w:endnote w:type="continuationSeparator" w:id="0">
    <w:p w14:paraId="1E664280" w14:textId="77777777" w:rsidR="00A35C63" w:rsidRDefault="00A35C63" w:rsidP="0049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B868" w14:textId="77777777" w:rsidR="00A35C63" w:rsidRDefault="00A35C63" w:rsidP="00496B01">
      <w:r>
        <w:separator/>
      </w:r>
    </w:p>
  </w:footnote>
  <w:footnote w:type="continuationSeparator" w:id="0">
    <w:p w14:paraId="058426C1" w14:textId="77777777" w:rsidR="00A35C63" w:rsidRDefault="00A35C63" w:rsidP="0049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BDC"/>
    <w:multiLevelType w:val="hybridMultilevel"/>
    <w:tmpl w:val="3BF8244C"/>
    <w:lvl w:ilvl="0" w:tplc="404AC146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D80131"/>
    <w:multiLevelType w:val="singleLevel"/>
    <w:tmpl w:val="16D8013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1952DCC"/>
    <w:multiLevelType w:val="singleLevel"/>
    <w:tmpl w:val="21952D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4E"/>
    <w:rsid w:val="00002EF7"/>
    <w:rsid w:val="00066960"/>
    <w:rsid w:val="0007735E"/>
    <w:rsid w:val="00093459"/>
    <w:rsid w:val="00147094"/>
    <w:rsid w:val="001644C0"/>
    <w:rsid w:val="00173572"/>
    <w:rsid w:val="0023185D"/>
    <w:rsid w:val="00376FCA"/>
    <w:rsid w:val="003B4F95"/>
    <w:rsid w:val="003D1515"/>
    <w:rsid w:val="003E6773"/>
    <w:rsid w:val="00496B01"/>
    <w:rsid w:val="004F38E8"/>
    <w:rsid w:val="004F610C"/>
    <w:rsid w:val="005435AE"/>
    <w:rsid w:val="00553D64"/>
    <w:rsid w:val="005614AA"/>
    <w:rsid w:val="00597E78"/>
    <w:rsid w:val="005C0F56"/>
    <w:rsid w:val="005E2600"/>
    <w:rsid w:val="00646D1C"/>
    <w:rsid w:val="00663F01"/>
    <w:rsid w:val="0066432C"/>
    <w:rsid w:val="0068406F"/>
    <w:rsid w:val="00691B7C"/>
    <w:rsid w:val="006B3E4D"/>
    <w:rsid w:val="007144DE"/>
    <w:rsid w:val="008277FE"/>
    <w:rsid w:val="008D22FF"/>
    <w:rsid w:val="008F490A"/>
    <w:rsid w:val="00903D25"/>
    <w:rsid w:val="00943CE1"/>
    <w:rsid w:val="00A35C63"/>
    <w:rsid w:val="00AB4FCF"/>
    <w:rsid w:val="00B50D8B"/>
    <w:rsid w:val="00B81B1F"/>
    <w:rsid w:val="00BE7A27"/>
    <w:rsid w:val="00C40037"/>
    <w:rsid w:val="00C70B5E"/>
    <w:rsid w:val="00D324F2"/>
    <w:rsid w:val="00D6381F"/>
    <w:rsid w:val="00DB0F7F"/>
    <w:rsid w:val="00DB5C6B"/>
    <w:rsid w:val="00DD1B1D"/>
    <w:rsid w:val="00E43F48"/>
    <w:rsid w:val="00E65A1A"/>
    <w:rsid w:val="00EA1F4E"/>
    <w:rsid w:val="00EA6D1B"/>
    <w:rsid w:val="00EB00A2"/>
    <w:rsid w:val="00EE6B5F"/>
    <w:rsid w:val="00F23838"/>
    <w:rsid w:val="00FB7E86"/>
    <w:rsid w:val="03B5600B"/>
    <w:rsid w:val="073022A2"/>
    <w:rsid w:val="17EA115E"/>
    <w:rsid w:val="34103A01"/>
    <w:rsid w:val="346C5215"/>
    <w:rsid w:val="58656C53"/>
    <w:rsid w:val="5C262780"/>
    <w:rsid w:val="615B1E43"/>
    <w:rsid w:val="62C2580C"/>
    <w:rsid w:val="6B3E6373"/>
    <w:rsid w:val="6FFE2DEE"/>
    <w:rsid w:val="723B5C2F"/>
    <w:rsid w:val="772F3781"/>
    <w:rsid w:val="7E7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37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宋体" w:eastAsia="宋体" w:hAnsi="宋体" w:cs="Times New Roman" w:hint="eastAsia"/>
      <w:color w:val="333333"/>
      <w:kern w:val="0"/>
      <w:szCs w:val="21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6">
    <w:name w:val="header"/>
    <w:basedOn w:val="a"/>
    <w:link w:val="Char"/>
    <w:rsid w:val="0049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96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9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96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496B01"/>
    <w:pPr>
      <w:ind w:leftChars="2500" w:left="100"/>
    </w:pPr>
  </w:style>
  <w:style w:type="character" w:customStyle="1" w:styleId="Char1">
    <w:name w:val="日期 Char"/>
    <w:basedOn w:val="a0"/>
    <w:link w:val="a8"/>
    <w:rsid w:val="00496B0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Char2"/>
    <w:rsid w:val="00EA6D1B"/>
    <w:rPr>
      <w:sz w:val="18"/>
      <w:szCs w:val="18"/>
    </w:rPr>
  </w:style>
  <w:style w:type="character" w:customStyle="1" w:styleId="Char2">
    <w:name w:val="批注框文本 Char"/>
    <w:basedOn w:val="a0"/>
    <w:link w:val="a9"/>
    <w:rsid w:val="00EA6D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EB00A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B0F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宋体" w:eastAsia="宋体" w:hAnsi="宋体" w:cs="Times New Roman" w:hint="eastAsia"/>
      <w:color w:val="333333"/>
      <w:kern w:val="0"/>
      <w:szCs w:val="21"/>
    </w:rPr>
  </w:style>
  <w:style w:type="character" w:styleId="a4">
    <w:name w:val="FollowedHyperlink"/>
    <w:basedOn w:val="a0"/>
    <w:rPr>
      <w:color w:val="333333"/>
      <w:u w:val="none"/>
    </w:rPr>
  </w:style>
  <w:style w:type="character" w:styleId="a5">
    <w:name w:val="Hyperlink"/>
    <w:basedOn w:val="a0"/>
    <w:rPr>
      <w:color w:val="333333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styleId="a6">
    <w:name w:val="header"/>
    <w:basedOn w:val="a"/>
    <w:link w:val="Char"/>
    <w:rsid w:val="0049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96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9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96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496B01"/>
    <w:pPr>
      <w:ind w:leftChars="2500" w:left="100"/>
    </w:pPr>
  </w:style>
  <w:style w:type="character" w:customStyle="1" w:styleId="Char1">
    <w:name w:val="日期 Char"/>
    <w:basedOn w:val="a0"/>
    <w:link w:val="a8"/>
    <w:rsid w:val="00496B0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Char2"/>
    <w:rsid w:val="00EA6D1B"/>
    <w:rPr>
      <w:sz w:val="18"/>
      <w:szCs w:val="18"/>
    </w:rPr>
  </w:style>
  <w:style w:type="character" w:customStyle="1" w:styleId="Char2">
    <w:name w:val="批注框文本 Char"/>
    <w:basedOn w:val="a0"/>
    <w:link w:val="a9"/>
    <w:rsid w:val="00EA6D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EB00A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B0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gw</cp:lastModifiedBy>
  <cp:revision>2</cp:revision>
  <cp:lastPrinted>2019-07-23T04:53:00Z</cp:lastPrinted>
  <dcterms:created xsi:type="dcterms:W3CDTF">2021-08-24T02:54:00Z</dcterms:created>
  <dcterms:modified xsi:type="dcterms:W3CDTF">2021-08-24T02:54:00Z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